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EFD5B4" w:rsidR="007A608F" w:rsidRDefault="00FE49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42C101" w:rsidR="007A608F" w:rsidRPr="00C63F78" w:rsidRDefault="00FE49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C22E0C" w:rsidR="005F75C4" w:rsidRPr="0075312A" w:rsidRDefault="00FE4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F56B6C" w:rsidR="004738BE" w:rsidRPr="00BD417F" w:rsidRDefault="00FE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0E6A4" w:rsidR="004738BE" w:rsidRPr="00BD417F" w:rsidRDefault="00FE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9F630C" w:rsidR="004738BE" w:rsidRPr="00BD417F" w:rsidRDefault="00FE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D028A" w:rsidR="004738BE" w:rsidRPr="00BD417F" w:rsidRDefault="00FE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B98306" w:rsidR="004738BE" w:rsidRPr="00BD417F" w:rsidRDefault="00FE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A92D98" w:rsidR="004738BE" w:rsidRPr="00BD417F" w:rsidRDefault="00FE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B5285C" w:rsidR="004738BE" w:rsidRPr="00BD417F" w:rsidRDefault="00FE4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1D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A8F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446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BBC00A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0047CC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C6C219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A86993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8BD0DC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891E57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12F32A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7C9762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2F4FD0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66183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9FDC0F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32F4D5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1C3BCF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5141C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CC8DB9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B6AC87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D6CAD7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7B4C7E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800664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6DE8C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2948DD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76374C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751BD2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82FAC4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3774A8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8C7025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CCDE74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377149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FA099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3CA15C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65336C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727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C98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485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E2B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E48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721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F3B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BB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B67660" w:rsidR="004738BE" w:rsidRPr="0075312A" w:rsidRDefault="00FE49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D3A9ED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09F8E1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D638BC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C295BF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11BB60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4CA817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81ABA4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75B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FD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B20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1F8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332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160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1DFC80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27CEEE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D330C4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C4BD17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B12334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9098C8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764F52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E92D93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8978CC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F51E43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0E63F7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878A2C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14D61F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CDDE0D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20C05A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DECC94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3E054F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2961F9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10CB00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AEAFAD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F10C31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50673F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A8AF67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EFFCB1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9F8A38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EBC1DD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20EA52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B2825F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91B555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B1F72F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4F5D16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B2F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FC7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59B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B2A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ED6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E000F8" w:rsidR="004738BE" w:rsidRPr="0075312A" w:rsidRDefault="00FE4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51852F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80127A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33CFBC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AB655A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E6BB15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993024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5F9FAA" w:rsidR="00743017" w:rsidRPr="00BD417F" w:rsidRDefault="00FE4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E63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707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FB2DD9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9FF527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1DE100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8EF188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0408C0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13DBD8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2EC30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FC595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2EADCB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589397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73924C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38DE6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9C8BB5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FC3E57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F5C17B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A80B73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9AB9F2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7ECF58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8BD7B1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C7B300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9F30B5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264AC4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115536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E8A62F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9B5AB5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D6CEB5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7093F7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A4DEF3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66EB2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25C072" w:rsidR="009A6C64" w:rsidRPr="00BD417F" w:rsidRDefault="00FE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54B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8C1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CE9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667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D06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34A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71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689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8B1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D3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6CA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6E58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6F2E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3730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617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3BEC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E890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F522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07A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299E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88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B74A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CD0A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C12D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13F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F1C6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256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476D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