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659E5B" w:rsidR="007A608F" w:rsidRDefault="00185C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F8EAFD" w:rsidR="007A608F" w:rsidRPr="00C63F78" w:rsidRDefault="00185C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7C8DEE" w:rsidR="005F75C4" w:rsidRPr="0075312A" w:rsidRDefault="00185C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EBFDDB" w:rsidR="004738BE" w:rsidRPr="00BD417F" w:rsidRDefault="00185C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992AE1" w:rsidR="004738BE" w:rsidRPr="00BD417F" w:rsidRDefault="00185C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886A3B" w:rsidR="004738BE" w:rsidRPr="00BD417F" w:rsidRDefault="00185C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65135E" w:rsidR="004738BE" w:rsidRPr="00BD417F" w:rsidRDefault="00185C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23B771" w:rsidR="004738BE" w:rsidRPr="00BD417F" w:rsidRDefault="00185C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CA62E5" w:rsidR="004738BE" w:rsidRPr="00BD417F" w:rsidRDefault="00185C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30CDC4" w:rsidR="004738BE" w:rsidRPr="00BD417F" w:rsidRDefault="00185C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B3A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BBC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1FD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D1D2CE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3D0BB7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33750D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B45B0E" w:rsidR="009A6C64" w:rsidRPr="00185C0B" w:rsidRDefault="00185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C0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F41CF4" w:rsidR="009A6C64" w:rsidRPr="00185C0B" w:rsidRDefault="00185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C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6D5839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C4CAB3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1BF008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86E1FB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17B7AC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167FD5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3840C0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EDDC11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F7351F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2DF5C1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813C9A" w:rsidR="009A6C64" w:rsidRPr="00185C0B" w:rsidRDefault="00185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C0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D980C8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419FB9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63589A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2B3D91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CEB2CC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AA1E30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65FD3D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259004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C15E1B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32EE06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B94623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3149D9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368852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A39457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5B8698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473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665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445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E29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8F4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23D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47E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A6D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433D8C" w:rsidR="004738BE" w:rsidRPr="0075312A" w:rsidRDefault="00185C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97F9AE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998228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2AB616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42A94A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04FF79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6C7141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CE037F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7F6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6F6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6E2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9D1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E0B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16D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A5B7D2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F45AAA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2A5634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548D44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477662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0F0DED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626DB6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0A938B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1B9726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15522C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D4B2AB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71DE38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7F696F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04C256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42D43E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2D03F8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6A73D9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ABEB27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200700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4CC79C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557891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83FF53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639AD8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57D16D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6A29FC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C2A04A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3CDF7B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186DD4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0155C0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C288BB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F7B77A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468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3F4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32D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AEA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61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333CE3" w:rsidR="004738BE" w:rsidRPr="0075312A" w:rsidRDefault="00185C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22E973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C2D05A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5E0056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719017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0F2A1D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2C54DD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3BB67B" w:rsidR="00743017" w:rsidRPr="00BD417F" w:rsidRDefault="00185C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B1C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06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9717F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E46661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731A1D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B0B907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3209CF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D2FEA8" w:rsidR="009A6C64" w:rsidRPr="00185C0B" w:rsidRDefault="00185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C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787099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6CDEE9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534D60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7D04E6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7CB935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A171A3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9870B7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310876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6BC3C1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D84FAA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D62C6B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E44397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90C066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B76765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A493BB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20918D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FD0051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F084C8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544845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C8B12F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61630F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2D1B46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B5014A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B40898" w:rsidR="009A6C64" w:rsidRPr="00BD417F" w:rsidRDefault="00185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BA6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436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39B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D1E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1F4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492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112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C9A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4B2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B0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C57BC4" w:rsidR="00747AED" w:rsidRDefault="00185C0B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4871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9AF014" w:rsidR="00747AED" w:rsidRDefault="00185C0B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2B57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86FB1B" w:rsidR="00747AED" w:rsidRDefault="00185C0B" w:rsidP="0032362D">
            <w:r>
              <w:t>Jul 16: Manu’a 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D1DF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91580E" w:rsidR="00747AED" w:rsidRDefault="00185C0B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8861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8D1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FE88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25D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D043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A5B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B1D0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085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9343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886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A086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5C0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6BAD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