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A1511" w:rsidR="00CF4FE4" w:rsidRPr="00001383" w:rsidRDefault="00A116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5E3960" w:rsidR="00600262" w:rsidRPr="00001383" w:rsidRDefault="00A11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93BF0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92CAF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4AA10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448A9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AC1F22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9BC21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37FE8" w:rsidR="004738BE" w:rsidRPr="00001383" w:rsidRDefault="00A116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73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6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E2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B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CB5F2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5A122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F6FE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728B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8DDE2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43E8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DF3C1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58E60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6BAE7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AE3C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FA86F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C5FD91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970F19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1F1DCC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5F8F1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D634A0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F79CA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B8A8A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57069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DD564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9382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6A98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C5742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370E9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96682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CDA8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FAA0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E8A7D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ED44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110F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963538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46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57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FC9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D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5F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4C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D2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4953D" w:rsidR="00600262" w:rsidRPr="00001383" w:rsidRDefault="00A11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2E2A85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80E59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C8FA7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9D6CF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89618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83A39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64225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DB22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0D40EC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193857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D12C8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5FC2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DB0F01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13A3C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91922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39850" w:rsidR="009A6C64" w:rsidRPr="00A116CB" w:rsidRDefault="00A11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6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0903D8" w:rsidR="009A6C64" w:rsidRPr="00A116CB" w:rsidRDefault="00A116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6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A8FD9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99BDB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02C99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4EE12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5AE6C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67E0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EEA71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8DB4D1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476B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C0AB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64739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1DDA7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8BAA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FFEB4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9566B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A3C7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C724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43720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BADFC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5E01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CF4C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6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485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F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E0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F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B3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44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5F0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7F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E9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C9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947C5C" w:rsidR="00600262" w:rsidRPr="00001383" w:rsidRDefault="00A116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491C1B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67FAE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FA0F6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26BD7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D96FD4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D9A55B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CBB724" w:rsidR="00E312E3" w:rsidRPr="00001383" w:rsidRDefault="00A116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FE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7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9DD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98B9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5DB91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FC9C81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D074C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8A4CB9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C996C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F3A2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5B172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1718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B9B0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773923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08D7C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C2CB0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2BAB2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02D4B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909E7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04C648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36D458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41CFF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BF126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FB922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2A143E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2B93DD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A3F48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DA645A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68E6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4B2864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9978B2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64E05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BA826" w:rsidR="009A6C64" w:rsidRPr="00001383" w:rsidRDefault="00A116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E9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C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D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C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DE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8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4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1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4A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D4351" w:rsidR="00977239" w:rsidRPr="00977239" w:rsidRDefault="00A116C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8E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3A711" w:rsidR="00977239" w:rsidRPr="00977239" w:rsidRDefault="00A116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B3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7A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0A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AA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AC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44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56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D8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04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8A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32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22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54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70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64A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6C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