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AE76BE" w:rsidR="00CF4FE4" w:rsidRPr="00001383" w:rsidRDefault="00191E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90D13" w:rsidR="00600262" w:rsidRPr="00001383" w:rsidRDefault="00191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D4CF66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901EBE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5A6B0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8A6A21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299DB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EAC80D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D4B698" w:rsidR="004738BE" w:rsidRPr="00001383" w:rsidRDefault="00191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20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CC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00E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F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A7C0B9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131C8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CD4A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C398F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3B63E3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5D7C6A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3507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A10A7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331E2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A67E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4D50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D9B7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E22F2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89953E" w:rsidR="009A6C64" w:rsidRPr="00191E6F" w:rsidRDefault="00191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E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C0F43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0F42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DAD53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78372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BF2ECE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AB99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D40B4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CA6D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5902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F780F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2EB2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BECF8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5E49D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42AA4A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C9B88E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4BDD9E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2982C8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B2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5D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B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D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5A5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12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E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4D9598" w:rsidR="00600262" w:rsidRPr="00001383" w:rsidRDefault="00191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EBB86A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D91F70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A6FC9F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E57D2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CCA93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60239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C8BFA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ED38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F13B0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FD3FB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499D0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8B27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A5344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5D7A3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2A489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27800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8733C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C095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DE524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ED212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61498A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322A44" w:rsidR="009A6C64" w:rsidRPr="00191E6F" w:rsidRDefault="00191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1E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B74C9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CA1B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562D13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75A5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A908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A03B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C69B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20DD2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52591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063538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801E0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9CE5B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94970E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AFFA48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20872F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57429E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3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56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9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9C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D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38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03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4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C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9E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4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300FFD" w:rsidR="00600262" w:rsidRPr="00001383" w:rsidRDefault="00191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F3162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798ED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05C2E9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EDB856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D4292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FCEA7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D4B89" w:rsidR="00E312E3" w:rsidRPr="00001383" w:rsidRDefault="00191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D8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D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7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5665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D8FCB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EECEC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1F21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CB9B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3FD1B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7282A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536A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BB15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5F233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A4F8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76A3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28EE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7FE6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C77E9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779FF7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EF5E4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23374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0BDB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69163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3E1E4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E6884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D57F5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D930B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B30B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D164F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C011D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2D181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7DE8DC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01116" w:rsidR="009A6C64" w:rsidRPr="00001383" w:rsidRDefault="00191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9C3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D2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F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FD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F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A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6A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0E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DF9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76DC3" w:rsidR="00977239" w:rsidRPr="00977239" w:rsidRDefault="00191E6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69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FA5EC" w:rsidR="00977239" w:rsidRPr="00977239" w:rsidRDefault="00191E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62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5E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CA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2A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79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28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CD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D2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09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89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93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B0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83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A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DCE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1E6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