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E2175" w:rsidR="00CF4FE4" w:rsidRPr="00001383" w:rsidRDefault="00487A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C16B0" w:rsidR="00600262" w:rsidRPr="00001383" w:rsidRDefault="00487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A9D5C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0DF11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7ADE59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AB871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7C55E4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D8105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E2FE9" w:rsidR="004738BE" w:rsidRPr="00001383" w:rsidRDefault="00487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08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6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C2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9D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1AA79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A0C7D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C599C9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AA02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51B49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D211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FCCE7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F7130D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EB7DA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6DE7A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358D2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B4327C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2199F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0AA4C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A87E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3E47C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9F39C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068B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DE3DD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A1DA7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E424F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F625C2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1547E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086C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82F81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2B7DE5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54919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A1EF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EA10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47E54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93762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1E9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6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6B0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2A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B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F1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C9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1779CC" w:rsidR="00600262" w:rsidRPr="00001383" w:rsidRDefault="00487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28175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3EF6C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318F57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79ADBD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1CA8E3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5AD30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E5B54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3F6204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9931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7F86B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956B6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72A2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DF2D7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3044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145585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CAC9D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84D0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04F14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59ACC7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E4129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C3F15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8FAA2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5E59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A8C0C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D8C4F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6E03C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BAF15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B63CC5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D757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8117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4791D3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4BD6C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6FEC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44869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E4357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8C734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2355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5ED0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4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9E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A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8B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7B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D2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D4A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5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F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5B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E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26EC7" w:rsidR="00600262" w:rsidRPr="00001383" w:rsidRDefault="00487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CF1FA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64979C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487066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34BB0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1820B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0B9865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1848DF" w:rsidR="00E312E3" w:rsidRPr="00001383" w:rsidRDefault="00487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F0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6E5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1B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2E598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1F831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AD82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49CB4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EC2D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DA04F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90C1F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88F9F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FF51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20C890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A12F9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6B15F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70D2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F0609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2D7AC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7B4B2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73C0D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5B212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611E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612F8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ED83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D2EE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6067E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FC19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90D9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4C72A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4830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FBEE5B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7DD5F1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415D6" w:rsidR="009A6C64" w:rsidRPr="00001383" w:rsidRDefault="00487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67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5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A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9E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FB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CE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9BF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7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4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E0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FE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BF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3D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66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AB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66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D8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6C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39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C7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0B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E8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24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3B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C5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16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158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87AE5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