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D46828" w:rsidR="00CF4FE4" w:rsidRPr="00001383" w:rsidRDefault="000F7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C3E6DF" w:rsidR="00600262" w:rsidRPr="00001383" w:rsidRDefault="000F7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FAAE78" w:rsidR="004738BE" w:rsidRPr="00001383" w:rsidRDefault="000F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F6BB79" w:rsidR="004738BE" w:rsidRPr="00001383" w:rsidRDefault="000F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950489" w:rsidR="004738BE" w:rsidRPr="00001383" w:rsidRDefault="000F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6CCC79" w:rsidR="004738BE" w:rsidRPr="00001383" w:rsidRDefault="000F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111F81" w:rsidR="004738BE" w:rsidRPr="00001383" w:rsidRDefault="000F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B534D" w:rsidR="004738BE" w:rsidRPr="00001383" w:rsidRDefault="000F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5A2FA4" w:rsidR="004738BE" w:rsidRPr="00001383" w:rsidRDefault="000F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C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5E8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66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53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2DB1B3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9E82FC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517B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66E2DB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0D107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EEE48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24C52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17722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FCCAE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3F41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4BD5A6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093DB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1DF387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DF28F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05A7FD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2D00B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24EFA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478FC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35E79F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81F402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443F29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96BE13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71BF2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85AB3" w:rsidR="009A6C64" w:rsidRPr="000F7FB8" w:rsidRDefault="000F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FB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075BE9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DDA0DB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50F603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24FCF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046872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0AB431" w:rsidR="009A6C64" w:rsidRPr="000F7FB8" w:rsidRDefault="000F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FB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EB02A9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D1F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38E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2D2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B6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2B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00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E1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9CF26" w:rsidR="00600262" w:rsidRPr="00001383" w:rsidRDefault="000F7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B1071E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9F2681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A75E77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9FBFD0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DE8520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34DEEC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011618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8B4872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54755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C84D16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7FEDB6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4CEF38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E8EBA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7346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3A7D8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3D27B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93B93F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9A3D2B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BA499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DC13FD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21FC2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69DCF7" w:rsidR="009A6C64" w:rsidRPr="000F7FB8" w:rsidRDefault="000F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F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0F82C1" w:rsidR="009A6C64" w:rsidRPr="000F7FB8" w:rsidRDefault="000F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F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167948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B88C0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C4A06A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38E56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D3784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1CD7D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7F0C0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1BE5CC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239628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2C269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9354F3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A619BC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7CA23C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B936D2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61088B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1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DC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72E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24A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B4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FE6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721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BD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9F0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ED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4E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F19CE2" w:rsidR="00600262" w:rsidRPr="00001383" w:rsidRDefault="000F7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8AEB0E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E3EE49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B5636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7910A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014F83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3CAFFB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9F9A80" w:rsidR="00E312E3" w:rsidRPr="00001383" w:rsidRDefault="000F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78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643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AF8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EE9D7E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F200C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A2B3E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2CC3DB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FB0E3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51BFA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4190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BF1BB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A3E59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D66AC5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C2D29A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81EAF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CD7D69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C4A5A0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DBA0BC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A0A03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073468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DFB063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EAFD56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17B37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951D4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FC8527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EDF821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1C3216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0C406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77559E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67775E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5996EF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A452CD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FF5390" w:rsidR="009A6C64" w:rsidRPr="00001383" w:rsidRDefault="000F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5A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2E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7E3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C56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A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137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A1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779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C7D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3057D" w:rsidR="00977239" w:rsidRPr="00977239" w:rsidRDefault="000F7FB8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B4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C162D" w:rsidR="00977239" w:rsidRPr="00977239" w:rsidRDefault="000F7FB8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3C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2DBEB" w:rsidR="00977239" w:rsidRPr="00977239" w:rsidRDefault="000F7F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B0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D0542" w:rsidR="00977239" w:rsidRPr="00977239" w:rsidRDefault="000F7F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3D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04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60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53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FC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E1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CC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CF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42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51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E05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7FB8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644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