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FBC7A3" w:rsidR="00CF4FE4" w:rsidRPr="00001383" w:rsidRDefault="00605D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AA2CAE" w:rsidR="00600262" w:rsidRPr="00001383" w:rsidRDefault="00605D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B4FB92" w:rsidR="004738BE" w:rsidRPr="00001383" w:rsidRDefault="00605D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677BA7" w:rsidR="004738BE" w:rsidRPr="00001383" w:rsidRDefault="00605D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4616C6" w:rsidR="004738BE" w:rsidRPr="00001383" w:rsidRDefault="00605D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E5E7D5" w:rsidR="004738BE" w:rsidRPr="00001383" w:rsidRDefault="00605D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A22F06" w:rsidR="004738BE" w:rsidRPr="00001383" w:rsidRDefault="00605D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54D10F" w:rsidR="004738BE" w:rsidRPr="00001383" w:rsidRDefault="00605D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AB6800" w:rsidR="004738BE" w:rsidRPr="00001383" w:rsidRDefault="00605D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D03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24D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E53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557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71C2AD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B33482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387CA8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67E5E4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70C78B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932195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80F52C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9F1DBD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208EAE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D9CC99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518064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B11577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03A2E3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8E0A4E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95F7BB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EC5BF2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1D9049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296029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A60FDA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0CB6FE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D18C59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CDAED6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D679F0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094B95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EA0E75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9CC739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8C7006" w:rsidR="009A6C64" w:rsidRPr="00605D1A" w:rsidRDefault="00605D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5D1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F1E1AA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9CA3F2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AAB5E4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577E05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8A8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583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AF0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9C1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5B3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B1F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A65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6D105D" w:rsidR="00600262" w:rsidRPr="00001383" w:rsidRDefault="00605D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3752D0" w:rsidR="00E312E3" w:rsidRPr="00001383" w:rsidRDefault="00605D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BE1990" w:rsidR="00E312E3" w:rsidRPr="00001383" w:rsidRDefault="00605D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302A4E" w:rsidR="00E312E3" w:rsidRPr="00001383" w:rsidRDefault="00605D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1C0730" w:rsidR="00E312E3" w:rsidRPr="00001383" w:rsidRDefault="00605D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F25FDB" w:rsidR="00E312E3" w:rsidRPr="00001383" w:rsidRDefault="00605D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03A1A0" w:rsidR="00E312E3" w:rsidRPr="00001383" w:rsidRDefault="00605D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CF2240" w:rsidR="00E312E3" w:rsidRPr="00001383" w:rsidRDefault="00605D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F4DF3C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1D14C0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AE66F1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DFE99B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CDC5EC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7CF454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4B80CE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CC8EC2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F20AE4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FAC7F5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F843CB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67FF84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39B36A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64F6C8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15E344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5FC294" w:rsidR="009A6C64" w:rsidRPr="00605D1A" w:rsidRDefault="00605D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5D1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D77B48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933084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F840EB" w:rsidR="009A6C64" w:rsidRPr="00605D1A" w:rsidRDefault="00605D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5D1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81721C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CD6305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514142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7DA3B7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9D0F36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56A900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D72200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185595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8C8AEE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7CCCD2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206BF5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F75FBC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20A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69D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CF2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84F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360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875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0EA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B74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084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DA1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9A6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F3FA26" w:rsidR="00600262" w:rsidRPr="00001383" w:rsidRDefault="00605D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1D0A48" w:rsidR="00E312E3" w:rsidRPr="00001383" w:rsidRDefault="00605D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09F313" w:rsidR="00E312E3" w:rsidRPr="00001383" w:rsidRDefault="00605D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44BA72" w:rsidR="00E312E3" w:rsidRPr="00001383" w:rsidRDefault="00605D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A4D338" w:rsidR="00E312E3" w:rsidRPr="00001383" w:rsidRDefault="00605D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EB4716" w:rsidR="00E312E3" w:rsidRPr="00001383" w:rsidRDefault="00605D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B20FE1" w:rsidR="00E312E3" w:rsidRPr="00001383" w:rsidRDefault="00605D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0953E5" w:rsidR="00E312E3" w:rsidRPr="00001383" w:rsidRDefault="00605D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FC4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71E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00E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65988D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2D8671" w:rsidR="009A6C64" w:rsidRPr="00605D1A" w:rsidRDefault="00605D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5D1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0E38BB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6C947A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1CF497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0FDD7F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7C6B75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CF9325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BB0FFF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6DF776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7272D9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2333A1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72D642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9C078D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F14A03" w:rsidR="009A6C64" w:rsidRPr="00605D1A" w:rsidRDefault="00605D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5D1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02AC18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177869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0E55D9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778590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792BD3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AEA8D5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7137B3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EFEBBE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C8F02D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B4A4CA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ACEA1A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59F940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588F88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305EAB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16945F" w:rsidR="009A6C64" w:rsidRPr="00001383" w:rsidRDefault="00605D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46C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1D0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2CA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59A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7F6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A05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9F1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4B1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552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26D3F" w:rsidR="00977239" w:rsidRPr="00977239" w:rsidRDefault="00605D1A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8E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46A96" w:rsidR="00977239" w:rsidRPr="00977239" w:rsidRDefault="00605D1A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Ghost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93F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3A95D" w:rsidR="00977239" w:rsidRPr="00977239" w:rsidRDefault="00605D1A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1B3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7EC42" w:rsidR="00977239" w:rsidRPr="00977239" w:rsidRDefault="00605D1A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8081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F62D2" w:rsidR="00977239" w:rsidRPr="00977239" w:rsidRDefault="00605D1A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EB6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DBB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E1B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3DAB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966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D856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7A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C4D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B32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5D1A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