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61C05F" w:rsidR="00CF4FE4" w:rsidRPr="00001383" w:rsidRDefault="003B20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AFCF28" w:rsidR="00600262" w:rsidRPr="00001383" w:rsidRDefault="003B20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AFF17C" w:rsidR="004738BE" w:rsidRPr="00001383" w:rsidRDefault="003B2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961080" w:rsidR="004738BE" w:rsidRPr="00001383" w:rsidRDefault="003B2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A4AE9F" w:rsidR="004738BE" w:rsidRPr="00001383" w:rsidRDefault="003B2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87FBC6" w:rsidR="004738BE" w:rsidRPr="00001383" w:rsidRDefault="003B2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AE7061" w:rsidR="004738BE" w:rsidRPr="00001383" w:rsidRDefault="003B2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CDB0CA" w:rsidR="004738BE" w:rsidRPr="00001383" w:rsidRDefault="003B2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136FC1" w:rsidR="004738BE" w:rsidRPr="00001383" w:rsidRDefault="003B2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DA2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0FD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570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5D9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102A03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53175C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83B02B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E5E312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13464A" w:rsidR="009A6C64" w:rsidRPr="003B2029" w:rsidRDefault="003B20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02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6B66C3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DBF7F4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892347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9A20BC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E219FD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75792E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445A3A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B592A9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546401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CCF616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B9E10A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BC4492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79D871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E70493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2A7570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0721F9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FB15DE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EB3EC5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BE87D8" w:rsidR="009A6C64" w:rsidRPr="003B2029" w:rsidRDefault="003B20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029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269C6C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D694F6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635C15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82E988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EEBD92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EA6ED2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CB92A6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C5A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2B7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746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D2D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F49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065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046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3674D0" w:rsidR="00600262" w:rsidRPr="00001383" w:rsidRDefault="003B20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EA3801" w:rsidR="00E312E3" w:rsidRPr="00001383" w:rsidRDefault="003B2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99A258" w:rsidR="00E312E3" w:rsidRPr="00001383" w:rsidRDefault="003B2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14AC82" w:rsidR="00E312E3" w:rsidRPr="00001383" w:rsidRDefault="003B2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ADA670" w:rsidR="00E312E3" w:rsidRPr="00001383" w:rsidRDefault="003B2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A6D0A9" w:rsidR="00E312E3" w:rsidRPr="00001383" w:rsidRDefault="003B2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DDC807" w:rsidR="00E312E3" w:rsidRPr="00001383" w:rsidRDefault="003B2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A627C2" w:rsidR="00E312E3" w:rsidRPr="00001383" w:rsidRDefault="003B2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F8A90A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B537D1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43DEE0" w:rsidR="009A6C64" w:rsidRPr="003B2029" w:rsidRDefault="003B20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02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3D4469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F6CB4E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873AAD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C5E17A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2D9F72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8EE85D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F6750F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319550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8F659F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1310BC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997A6A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E59F6D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58991B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7DB96D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B7436D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29B51C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8CF5A1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763D10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920D32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0A1CF1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3E739A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6CD631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5CA703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F049D2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7003F6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B95EEE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88A38B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2B240C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12B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97E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871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BA8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106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B50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73B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8EF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D92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03D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A13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1D307E" w:rsidR="00600262" w:rsidRPr="00001383" w:rsidRDefault="003B20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28D5CC" w:rsidR="00E312E3" w:rsidRPr="00001383" w:rsidRDefault="003B2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6EB037" w:rsidR="00E312E3" w:rsidRPr="00001383" w:rsidRDefault="003B2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CB890A" w:rsidR="00E312E3" w:rsidRPr="00001383" w:rsidRDefault="003B2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5307BA" w:rsidR="00E312E3" w:rsidRPr="00001383" w:rsidRDefault="003B2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944FE5" w:rsidR="00E312E3" w:rsidRPr="00001383" w:rsidRDefault="003B2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8FD6E8" w:rsidR="00E312E3" w:rsidRPr="00001383" w:rsidRDefault="003B2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4C8319" w:rsidR="00E312E3" w:rsidRPr="00001383" w:rsidRDefault="003B2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C2D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E49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927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C61C03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E446E2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7B1AD9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1BCBE8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1B9914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5ADFF5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74C8C0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252EDF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7169E2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AB0BDA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2E0812" w:rsidR="009A6C64" w:rsidRPr="003B2029" w:rsidRDefault="003B20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029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EDB116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9AFBAD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526FA7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08A854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524D2D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0E3B08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C7A296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993831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3800CE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E7EAC2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26B9C8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4011FC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5998A3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493016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181F67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54B0AF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FB584D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26F674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1FC6A5" w:rsidR="009A6C64" w:rsidRPr="00001383" w:rsidRDefault="003B2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147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1A0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BCB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398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381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058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65E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0EB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902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D4AAAB" w:rsidR="00977239" w:rsidRPr="00977239" w:rsidRDefault="003B2029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110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C8AE80" w:rsidR="00977239" w:rsidRPr="00977239" w:rsidRDefault="003B2029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42F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E39C2" w:rsidR="00977239" w:rsidRPr="00977239" w:rsidRDefault="003B2029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0B0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B0374C" w:rsidR="00977239" w:rsidRPr="00977239" w:rsidRDefault="003B2029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69B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053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08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7DA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0542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F66F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C77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1DC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175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510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6C54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2029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