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E6A646" w:rsidR="00CF4FE4" w:rsidRPr="00001383" w:rsidRDefault="000025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23C91D" w:rsidR="00600262" w:rsidRPr="00001383" w:rsidRDefault="00002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D1D8D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F7135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2C71B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A1C5D8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3525A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469362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99396" w:rsidR="004738BE" w:rsidRPr="00001383" w:rsidRDefault="00002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9C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7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E5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AD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E8B49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3D98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C2CD5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C0E90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7563A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4E71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6BEA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627C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9EA63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AD79E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7BB4A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AF12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DB994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20FE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DD7A1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C608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4D6E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DB24CA" w:rsidR="009A6C64" w:rsidRPr="0000254D" w:rsidRDefault="00002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5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45EF8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FFFBC8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4B05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4E5B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CD788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85EFB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20280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DB0E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AAE4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63220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3F42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3BD35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0ECA1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2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849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A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B4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05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9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46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13263C" w:rsidR="00600262" w:rsidRPr="00001383" w:rsidRDefault="00002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FAB05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B8E5C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840F90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30244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2866F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89997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9D7CB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9CFC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64B58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8119C6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55357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4042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0F14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2D7E3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5746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6441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F1ED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E3371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2DE0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C220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344C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AEAD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A759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ED8B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C1FEC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4AD1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908EC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AE3C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EF50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6003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34FA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16F6DD" w:rsidR="009A6C64" w:rsidRPr="0000254D" w:rsidRDefault="00002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5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17E1A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B1B6A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44ED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60BDB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1DD8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40639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8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F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B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37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1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7C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1B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4BC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4B5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0E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AF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8ADF12" w:rsidR="00600262" w:rsidRPr="00001383" w:rsidRDefault="00002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DF2CF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FAF20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EE31E8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2BF35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7CF417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FF579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10C778" w:rsidR="00E312E3" w:rsidRPr="00001383" w:rsidRDefault="00002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B5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F6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9C9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1E2D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D48F9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24C23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E7D8F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8E349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CD382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AF8F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E3F0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86FF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1EEDE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CCCB65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1F92F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BB89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19A746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832A1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B5BA60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EF428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60595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F4076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3330B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D2AA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31A56A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C2E918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F077C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D9C767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60768B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035C2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EF3DD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33EAF9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61464" w:rsidR="009A6C64" w:rsidRPr="00001383" w:rsidRDefault="00002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8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6C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D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22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9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D5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57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16E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5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FF303" w:rsidR="00977239" w:rsidRPr="00977239" w:rsidRDefault="0000254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0E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9485D" w:rsidR="00977239" w:rsidRPr="00977239" w:rsidRDefault="0000254D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0E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29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1F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3F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40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7B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F2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A8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3F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E2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1D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07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01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69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EB0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254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