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19D8E6" w:rsidR="00CF4FE4" w:rsidRPr="00001383" w:rsidRDefault="001745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56EAF4" w:rsidR="00600262" w:rsidRPr="00001383" w:rsidRDefault="00174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DC8E33" w:rsidR="004738BE" w:rsidRPr="00001383" w:rsidRDefault="0017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779977" w:rsidR="004738BE" w:rsidRPr="00001383" w:rsidRDefault="0017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E02E94" w:rsidR="004738BE" w:rsidRPr="00001383" w:rsidRDefault="0017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27E992" w:rsidR="004738BE" w:rsidRPr="00001383" w:rsidRDefault="0017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9E4662" w:rsidR="004738BE" w:rsidRPr="00001383" w:rsidRDefault="0017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36C4E2" w:rsidR="004738BE" w:rsidRPr="00001383" w:rsidRDefault="0017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4DBF37" w:rsidR="004738BE" w:rsidRPr="00001383" w:rsidRDefault="0017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BC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E0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832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E9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57082D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F32A14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C345D4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587362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65A757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1956B2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7E0BAE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5CCD11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F64BFC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6A6C36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555B02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E8B484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9BC1D4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767F8D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C3B9FF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11A742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E8E87F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F4D44A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560A8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280185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2ADFBA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DE5108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C1B67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C002BE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751F79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FAE9A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78116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E7CC16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F9820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68B82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C94A00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288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96C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F7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569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F21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17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91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9D730B" w:rsidR="00600262" w:rsidRPr="00001383" w:rsidRDefault="00174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1CF902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4CC54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35BC7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1CAAEE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31002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09970F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46B2A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1A6737" w:rsidR="009A6C64" w:rsidRPr="001745F6" w:rsidRDefault="0017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5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A2C8A8" w:rsidR="009A6C64" w:rsidRPr="001745F6" w:rsidRDefault="0017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5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C12881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65080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43DA5E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9F0235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65C09F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B6F0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E8E5D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AE5374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BBE7F5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B98C26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F16042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44889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8ECE3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2717B3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74B73D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9D3ECC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95A099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FE4C5A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F49230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6B4928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44E95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A9A22C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7C32F3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B6C90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5ECA0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1702C1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731CC3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31D1F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373869" w:rsidR="009A6C64" w:rsidRPr="001745F6" w:rsidRDefault="0017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5F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29B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9C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6B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75A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A4E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EB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3DE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4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444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31F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F1F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CC057" w:rsidR="00600262" w:rsidRPr="00001383" w:rsidRDefault="00174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911CD5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763E1B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A80ACD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47F325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5D3D6B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DCF421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CC57B2" w:rsidR="00E312E3" w:rsidRPr="00001383" w:rsidRDefault="0017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69A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691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D2C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31A15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C96A31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8F95A3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379CE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F211C6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731E35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37408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D59657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1253CB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9EAC60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7D1C1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A7624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A5A749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956FF5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4C516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345DB1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E53CA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01F7F5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011D4A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4B2E0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B546F3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6C1CE2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6E96E7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836D19" w:rsidR="009A6C64" w:rsidRPr="001745F6" w:rsidRDefault="0017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5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FFB4A1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227530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39B3EC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735D02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974FB7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300599" w:rsidR="009A6C64" w:rsidRPr="00001383" w:rsidRDefault="0017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539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DD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2C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28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E69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4B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65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A6B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22C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C4B44" w:rsidR="00977239" w:rsidRPr="00977239" w:rsidRDefault="001745F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9B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294D3" w:rsidR="00977239" w:rsidRPr="00977239" w:rsidRDefault="001745F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7A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5EA49" w:rsidR="00977239" w:rsidRPr="00977239" w:rsidRDefault="001745F6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09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905C7" w:rsidR="00977239" w:rsidRPr="00977239" w:rsidRDefault="001745F6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91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CD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41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BD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DC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07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44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CF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4A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BC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207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5F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58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