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C047BB" w:rsidR="00CF4FE4" w:rsidRPr="00001383" w:rsidRDefault="002E7A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7B5969" w:rsidR="00600262" w:rsidRPr="00001383" w:rsidRDefault="002E7A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C9A0E" w:rsidR="004738BE" w:rsidRPr="00001383" w:rsidRDefault="002E7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E9F8F6" w:rsidR="004738BE" w:rsidRPr="00001383" w:rsidRDefault="002E7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D2DBA5" w:rsidR="004738BE" w:rsidRPr="00001383" w:rsidRDefault="002E7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D6E7AA" w:rsidR="004738BE" w:rsidRPr="00001383" w:rsidRDefault="002E7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9C9B7D" w:rsidR="004738BE" w:rsidRPr="00001383" w:rsidRDefault="002E7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42773A" w:rsidR="004738BE" w:rsidRPr="00001383" w:rsidRDefault="002E7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62CB6D" w:rsidR="004738BE" w:rsidRPr="00001383" w:rsidRDefault="002E7A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F31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D13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80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BD4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99FA76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CFA475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AAE783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02C351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6A1D56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65FC86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B83B6D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ACA965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F4F9F6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09F5ED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A3D10F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5D7B59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6DCBE6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9FC450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9E137C" w:rsidR="009A6C64" w:rsidRPr="002E7A54" w:rsidRDefault="002E7A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A5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A4D8B0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4B0491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A52B95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936691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FC8749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BDE95D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B59F6E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0F91ED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A0A6DE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0D9434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3B109C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A37683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0E2FC0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8EC488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B15859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435949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C52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30E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54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25E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93D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6B8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840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4936D5" w:rsidR="00600262" w:rsidRPr="00001383" w:rsidRDefault="002E7A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3780D9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87B38B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9AC25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79F04D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5BF493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3AABC1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DF9C77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09975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020000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1DAB0B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B1C5FB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9E7984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1B4D86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E1A8EC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D86C2F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9FC60B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A98AE6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6E7A12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DA869A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439293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1C90EC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C1A1BE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515D31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FD6A3E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4F63B1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C0BE18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B46DDE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636B84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66A17C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23035C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4AB8CE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59B457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86FDBA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297E94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E64BF8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076CAE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95048E" w:rsidR="009A6C64" w:rsidRPr="002E7A54" w:rsidRDefault="002E7A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A5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589C1E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6A2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99F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410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DF9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F27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72F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851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D83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E9F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200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D46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04A321" w:rsidR="00600262" w:rsidRPr="00001383" w:rsidRDefault="002E7A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397A37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7DF133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35BF6D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05BD6F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928C4A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70F7F3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34C6FF" w:rsidR="00E312E3" w:rsidRPr="00001383" w:rsidRDefault="002E7A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C90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133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7E8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095643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748568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CE635D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6539F4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8F3AB5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B1DA38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2291EB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E59C69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26E042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B5DD57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37109C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3E5AC1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1201BA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2F57FA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724098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0EB74E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EEFA5E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E915BC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F79201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C0182B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490678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98D7AB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D450F9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3973D4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753B4A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CDB3A4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9CE6C0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62BF00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1D66DA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F00909" w:rsidR="009A6C64" w:rsidRPr="00001383" w:rsidRDefault="002E7A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976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77A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1D9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E45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64F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B14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606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9CF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7DB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94C09F" w:rsidR="00977239" w:rsidRPr="00977239" w:rsidRDefault="002E7A54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DD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27D48" w:rsidR="00977239" w:rsidRPr="00977239" w:rsidRDefault="002E7A54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83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16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16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7A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61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43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BA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402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24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382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E1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2F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7D4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A6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39C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A5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