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62A8D8" w:rsidR="00CF4FE4" w:rsidRPr="00001383" w:rsidRDefault="00D62E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C7913D" w:rsidR="00600262" w:rsidRPr="00001383" w:rsidRDefault="00D62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6034DE" w:rsidR="004738BE" w:rsidRPr="00001383" w:rsidRDefault="00D62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DC87FB" w:rsidR="004738BE" w:rsidRPr="00001383" w:rsidRDefault="00D62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572AD4" w:rsidR="004738BE" w:rsidRPr="00001383" w:rsidRDefault="00D62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7E6184" w:rsidR="004738BE" w:rsidRPr="00001383" w:rsidRDefault="00D62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14C1B" w:rsidR="004738BE" w:rsidRPr="00001383" w:rsidRDefault="00D62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DD0DFC" w:rsidR="004738BE" w:rsidRPr="00001383" w:rsidRDefault="00D62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870BAC" w:rsidR="004738BE" w:rsidRPr="00001383" w:rsidRDefault="00D62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5B4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E2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420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7DD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C43166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74014D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04A351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2AC622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AECF7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A96F16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676FE5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F57381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853C3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CD59BE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DDB092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FCC4C2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E10E6D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BAD1CE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24812C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037EB6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00551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93EF23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48FEF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2F7AE7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CC2238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230992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A8B43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4598E9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FD3AF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5AFA6D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EB1DC0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0CB03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B7B30E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071BD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0C6EA7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FDB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38A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914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6A3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CC1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4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14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1A3512" w:rsidR="00600262" w:rsidRPr="00001383" w:rsidRDefault="00D62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F59D1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05FD3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0F0349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D21C53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6CE2E4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4DB3D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B6D61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3B2FF6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7EB928" w:rsidR="009A6C64" w:rsidRPr="00D62E05" w:rsidRDefault="00D62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E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44DC8F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8096C2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3837D1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4A53E3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69E88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0A4FB5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6E84D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6633B7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B3C61F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F90057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0BE5D8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BBF0BC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76F90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D53E5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72BAC0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C08E55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48B663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D4CD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401FB9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6F57D5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86E64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3170E2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8434DD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720189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95464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2ED03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F8A37E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3322E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2F33A7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DD6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B07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3A0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57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2F5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225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80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7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FD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8C6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3DC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CEBB6" w:rsidR="00600262" w:rsidRPr="00001383" w:rsidRDefault="00D62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B89702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75BC00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5919F6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925459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3834B1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A2F1AD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C2AA94" w:rsidR="00E312E3" w:rsidRPr="00001383" w:rsidRDefault="00D62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16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65D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28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6189B9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0719A7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248E28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B7F6BC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DD3C0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FB937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1244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7455E7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0B1720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CDAAEE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616B46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BF4E62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1EA29E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20D476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8714D1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E7336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FFE038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D9B5B4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B9AA2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3CF161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2A8490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F8C650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A59624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B72133" w:rsidR="009A6C64" w:rsidRPr="00D62E05" w:rsidRDefault="00D62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E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B39D2C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ABD35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C063E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CA07F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293AA6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579E5B" w:rsidR="009A6C64" w:rsidRPr="00001383" w:rsidRDefault="00D62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30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9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F69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3DD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E8D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34C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F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17F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A50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11916" w:rsidR="00977239" w:rsidRPr="00977239" w:rsidRDefault="00D62E0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CF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51120" w:rsidR="00977239" w:rsidRPr="00977239" w:rsidRDefault="00D62E05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47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A5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AE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7F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DC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A5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1F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E6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0A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50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4F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0A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45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7A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841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4DC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2E0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