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630243" w:rsidR="00CF4FE4" w:rsidRPr="00001383" w:rsidRDefault="00EE62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DD20BB" w:rsidR="00600262" w:rsidRPr="00001383" w:rsidRDefault="00EE6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FFA88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2441E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04112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0D18F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91513F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F7B2A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F8AAC" w:rsidR="004738BE" w:rsidRPr="00001383" w:rsidRDefault="00EE6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F2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9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6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251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82D9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46BFC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8E6C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D4E5C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484B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DBB2F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AC9E6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60EB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C2B9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34B1E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0F1F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EC94C" w:rsidR="009A6C64" w:rsidRPr="00EE62C3" w:rsidRDefault="00EE6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79E0B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DE9E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9E87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5613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D230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08FE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26712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89B9A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8CF5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7565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E349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9ABB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D9F6C5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4BF8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AC24D2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88C6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E38B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AFAF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AE5F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4E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9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A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68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93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25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5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751C0" w:rsidR="00600262" w:rsidRPr="00001383" w:rsidRDefault="00EE6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46DA5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4E6026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1CAB7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69A8F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65CFB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C95A97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E47BA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CE348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637B4A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616E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591F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11D5EF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9F3DF5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1F74E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7228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8991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B2ED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E4C8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72239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4A09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D4068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F0C1F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FF61FE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96C56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6960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A36C1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7B37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A1ED2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F27F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B449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0F4C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76E7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5D40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07CA1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401E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E2BC2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5EF5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17BF5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3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897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BD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B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7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32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A7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7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0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7A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D7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E5D6A" w:rsidR="00600262" w:rsidRPr="00001383" w:rsidRDefault="00EE6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9DEDD1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8F1168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A1F88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03FFE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31A29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ABA99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6CC4E" w:rsidR="00E312E3" w:rsidRPr="00001383" w:rsidRDefault="00EE6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4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4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30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36ABE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D0271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AD5AF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35102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1FBE3E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9C757" w:rsidR="009A6C64" w:rsidRPr="00EE62C3" w:rsidRDefault="00EE6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3A1E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FAFE8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BAEB3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D382F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1ACE0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BA165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238A1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8C14D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9E3E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BA76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32F3B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D132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F5E7E5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12134C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DF63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2F43D6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6F34A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5F652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5CDD97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712F3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75FA4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5DF29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233DD" w:rsidR="009A6C64" w:rsidRPr="00001383" w:rsidRDefault="00EE6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4497C7" w:rsidR="009A6C64" w:rsidRPr="00EE62C3" w:rsidRDefault="00EE6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C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5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4B0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552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9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5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F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F3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B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7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FC849" w:rsidR="00977239" w:rsidRPr="00977239" w:rsidRDefault="00EE62C3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F1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65156" w:rsidR="00977239" w:rsidRPr="00977239" w:rsidRDefault="00EE62C3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14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A503C" w:rsidR="00977239" w:rsidRPr="00977239" w:rsidRDefault="00EE62C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7B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E7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EA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FC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6C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38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A0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30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C5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79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B7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CA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177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D9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2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