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826D0F" w:rsidR="00CF4FE4" w:rsidRPr="00001383" w:rsidRDefault="005441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DBF123" w:rsidR="00600262" w:rsidRPr="00001383" w:rsidRDefault="00544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39B9B2" w:rsidR="004738BE" w:rsidRPr="00001383" w:rsidRDefault="00544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319F4" w:rsidR="004738BE" w:rsidRPr="00001383" w:rsidRDefault="00544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D52109" w:rsidR="004738BE" w:rsidRPr="00001383" w:rsidRDefault="00544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F05EB5" w:rsidR="004738BE" w:rsidRPr="00001383" w:rsidRDefault="00544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E58C5B" w:rsidR="004738BE" w:rsidRPr="00001383" w:rsidRDefault="00544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9374A" w:rsidR="004738BE" w:rsidRPr="00001383" w:rsidRDefault="00544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013ACF" w:rsidR="004738BE" w:rsidRPr="00001383" w:rsidRDefault="00544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C0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A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BC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935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AA0D6" w:rsidR="009A6C64" w:rsidRPr="005441E4" w:rsidRDefault="00544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1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7E40D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92BB1D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CDD44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34E3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66DDD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AB5AE5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4DA91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3BDA90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A4EC1F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DF5C07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182300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DB90AC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D893E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778D7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E328DC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C6986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0D7B3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4843B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9E40F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9F201E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4D7C0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35544D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69FE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FFE0D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F83DA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8D80D6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98237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E50191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08341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9898F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EEE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E2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FF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878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B6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86F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743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3E31A1" w:rsidR="00600262" w:rsidRPr="00001383" w:rsidRDefault="00544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AE90E0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A8697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E51460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3ACD59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75C1F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08C9A4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7567C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D98049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CD167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427A7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8228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2505C4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C56D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6CEA47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8152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5A419D" w:rsidR="009A6C64" w:rsidRPr="005441E4" w:rsidRDefault="00544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1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9D8799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1AAC45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B3E365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59A521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977E1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020C1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BF0D1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EFA2E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E1DB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C59FE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406DA4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F0977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63ADE6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6A4709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05A1C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160845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810C8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FB561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054EF6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A98E5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E6B83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5D900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6B3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7C4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EE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17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72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E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B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AF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8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ED2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FD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4C6BB0" w:rsidR="00600262" w:rsidRPr="00001383" w:rsidRDefault="00544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A4F47E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ADBCD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FF96EA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C4E31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17DFE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20EA3F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1E2B08" w:rsidR="00E312E3" w:rsidRPr="00001383" w:rsidRDefault="00544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F3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FEF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4F5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6CB31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0B1F5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0744B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828419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EDDAD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857249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D391C6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146649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52E98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C1700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37CAB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FFDB1C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55EC6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76E50E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D150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B80A53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10F34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54DF22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B3920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A45D1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E23378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450427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3CC17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0E9FB5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994C94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35506F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48F08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7113B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32E1F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5F2DEA" w:rsidR="009A6C64" w:rsidRPr="00001383" w:rsidRDefault="00544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71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274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EF0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AAF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DAE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D16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B6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D17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370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51886" w:rsidR="00977239" w:rsidRPr="00977239" w:rsidRDefault="005441E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78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D22DF" w:rsidR="00977239" w:rsidRPr="00977239" w:rsidRDefault="005441E4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C9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9F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87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59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12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88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91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A2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D1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D4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49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BA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5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17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EE2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41E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74D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