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D25136" w:rsidR="00CF4FE4" w:rsidRPr="00001383" w:rsidRDefault="00173A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C58C0" w:rsidR="00600262" w:rsidRPr="00001383" w:rsidRDefault="00173A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D4CB6A" w:rsidR="004738BE" w:rsidRPr="00001383" w:rsidRDefault="00173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1FAB1B" w:rsidR="004738BE" w:rsidRPr="00001383" w:rsidRDefault="00173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B01921" w:rsidR="004738BE" w:rsidRPr="00001383" w:rsidRDefault="00173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1D0366" w:rsidR="004738BE" w:rsidRPr="00001383" w:rsidRDefault="00173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B533D8" w:rsidR="004738BE" w:rsidRPr="00001383" w:rsidRDefault="00173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364302" w:rsidR="004738BE" w:rsidRPr="00001383" w:rsidRDefault="00173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76D7291" w:rsidR="004738BE" w:rsidRPr="00001383" w:rsidRDefault="00173A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AFB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A5B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755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812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55FF0F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72155A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ADC376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AC8D43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DD1AF2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C59EDF0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FBB6E9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A3F082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9D3AEB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257088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934006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AEB9E6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2EA66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36F8EC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D913B8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351136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9133D1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11B16E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99B862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F32C48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70A1D0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4C104D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039E1A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FC161D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672C9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0B9321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B05D33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244F37" w:rsidR="009A6C64" w:rsidRPr="00173A9E" w:rsidRDefault="00173A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A9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4301B8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679707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58FB8E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B76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CB2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9B4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377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44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037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18E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4FF55C" w:rsidR="00600262" w:rsidRPr="00001383" w:rsidRDefault="00173A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EEFC4E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D06110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B77419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5D8D42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887A19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1A38C5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9B814E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70590F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2D6F8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24141D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6DCC1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6635B1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8B8717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2620CE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57D17A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8936C3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A49AB8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C77181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DC2CAF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38053F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CE4411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784E12" w:rsidR="009A6C64" w:rsidRPr="00173A9E" w:rsidRDefault="00173A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A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50BDF6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C20ECF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0DC659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61455F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F9A4C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BAAA2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B31CDF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C05F9E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D15275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3FA16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5EC371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010E30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D561DB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EDF1BA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B21E13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26B24A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928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835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87D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10B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561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348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93A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BE6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180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DAC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4C5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0BAB1A" w:rsidR="00600262" w:rsidRPr="00001383" w:rsidRDefault="00173A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6B5406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B8EA8D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4983CC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11F5B4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C233BB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36343F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08217D" w:rsidR="00E312E3" w:rsidRPr="00001383" w:rsidRDefault="00173A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53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BE9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021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A0F5D9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94FE22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EA454B" w:rsidR="009A6C64" w:rsidRPr="00173A9E" w:rsidRDefault="00173A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A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69916F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438061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799BDA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4D0BC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249EED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C7F3E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29D3F9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9C16CA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DA7FC2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DC6C6C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DAF7C1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79352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BE40AE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54D0AA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8096A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6044FB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4F3CEE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090931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70E8F5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E6D7D9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6AB15F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4F02ED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C55BD7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C9FDD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5A9265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111554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5C0A56" w:rsidR="009A6C64" w:rsidRPr="00001383" w:rsidRDefault="00173A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057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3F4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21E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92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4DF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E9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579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C10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7C9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7C1BE" w:rsidR="00977239" w:rsidRPr="00977239" w:rsidRDefault="00173A9E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F9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DD31D" w:rsidR="00977239" w:rsidRPr="00977239" w:rsidRDefault="00173A9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F6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2D463" w:rsidR="00977239" w:rsidRPr="00977239" w:rsidRDefault="00173A9E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869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F28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4F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02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DF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9B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24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6FF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4D0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92C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53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F53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E23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3A9E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