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DAB108" w:rsidR="00CF4FE4" w:rsidRPr="00001383" w:rsidRDefault="00FE54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B41F0A" w:rsidR="00600262" w:rsidRPr="00001383" w:rsidRDefault="00FE5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AF5FD6" w:rsidR="004738BE" w:rsidRPr="00001383" w:rsidRDefault="00FE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ADA092" w:rsidR="004738BE" w:rsidRPr="00001383" w:rsidRDefault="00FE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A49B50" w:rsidR="004738BE" w:rsidRPr="00001383" w:rsidRDefault="00FE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EACCA6" w:rsidR="004738BE" w:rsidRPr="00001383" w:rsidRDefault="00FE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EE5DF2" w:rsidR="004738BE" w:rsidRPr="00001383" w:rsidRDefault="00FE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ABBC09" w:rsidR="004738BE" w:rsidRPr="00001383" w:rsidRDefault="00FE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C76D25" w:rsidR="004738BE" w:rsidRPr="00001383" w:rsidRDefault="00FE5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D54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13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694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206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4217A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BD74A4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C0421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71D335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9E2322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DE7EF4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1580E4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64EC94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DD827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8C31F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7EDCB7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DD11AD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2E363A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46BF9B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B7F55D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C8CB74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C6E8BE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D1E22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2DB215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4104B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34303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5F6A46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71092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A0323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EC33E1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C3020B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B6A5D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B8F7C5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86C39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76DD9A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3FDAE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C7B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411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6AC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6D5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A1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31B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F00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856892" w:rsidR="00600262" w:rsidRPr="00001383" w:rsidRDefault="00FE5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952026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98F568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3E0E3A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10E753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25628B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E09F4A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DD614F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37539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166FE5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ECAF9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0757D7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792D0F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F7A36D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21EEC5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56AF91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526B7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0E866F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A6800A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D4AA83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6AEDD7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31AC8A" w:rsidR="009A6C64" w:rsidRPr="00FE541A" w:rsidRDefault="00FE5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41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0A1847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C13D79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55BF79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3055E2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D6A07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F568E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EF6526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770EE8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7EDA1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988F9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0D1DCA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00878E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AEEC91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9573A9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8E1C48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2A7E9D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D6FC3A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970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936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079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476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281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02A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980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212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05C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6A4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7AD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7C1F9A" w:rsidR="00600262" w:rsidRPr="00001383" w:rsidRDefault="00FE5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F2FBE4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85311C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06EDE7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364158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0261C2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62790D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DDB3D2" w:rsidR="00E312E3" w:rsidRPr="00001383" w:rsidRDefault="00FE5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C04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16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561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27F929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5FB776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B39146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E3CA6F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9517D2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B15691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17FB7B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D634F4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84405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8DBC64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53B0F4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85DF9E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827109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4493A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0D2369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E2FC57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C8AB16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9DD058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182AC5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0144BA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BAEDDC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4ADDCA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0ECC27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FBEC2D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2040B3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2D6CC2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E0C4A9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44636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C63940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1008E8" w:rsidR="009A6C64" w:rsidRPr="00001383" w:rsidRDefault="00FE5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326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AFA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CE2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EDA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0FD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4E2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55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5D8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EC4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5617A" w:rsidR="00977239" w:rsidRPr="00977239" w:rsidRDefault="00FE54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Mawlid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3D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99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56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C6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71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F4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FA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84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4B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D9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5E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88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8E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E0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9A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6B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F6E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2AD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