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659B2" w:rsidR="00CF4FE4" w:rsidRPr="00001383" w:rsidRDefault="00E53F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A66079" w:rsidR="00600262" w:rsidRPr="00001383" w:rsidRDefault="00E53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FFE041" w:rsidR="004738BE" w:rsidRPr="00001383" w:rsidRDefault="00E53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FDBD8C" w:rsidR="004738BE" w:rsidRPr="00001383" w:rsidRDefault="00E53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FC6E06" w:rsidR="004738BE" w:rsidRPr="00001383" w:rsidRDefault="00E53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CF1387" w:rsidR="004738BE" w:rsidRPr="00001383" w:rsidRDefault="00E53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0188F3" w:rsidR="004738BE" w:rsidRPr="00001383" w:rsidRDefault="00E53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F96AD1" w:rsidR="004738BE" w:rsidRPr="00001383" w:rsidRDefault="00E53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01AC6" w:rsidR="004738BE" w:rsidRPr="00001383" w:rsidRDefault="00E53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01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C1B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3A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EA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0D9AA9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E1F15D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7EBAD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6AD7AD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789788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61860D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5A1C6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CE652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3EEAF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D52AA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42B41B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8C1D7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40AD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0178A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DFB48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BA2CB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4F931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4D9A63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C07C7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765B8C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CF54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C27DF4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F835F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FC7204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1B5929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6DA4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760CD2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DE6A7D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4B9B85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00D09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3782C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A6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E1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35B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E9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B02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CD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79C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3049CE" w:rsidR="00600262" w:rsidRPr="00001383" w:rsidRDefault="00E53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0BE08A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9845A0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91C351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748287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94FE2E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85CBAF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F6CDBA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843F2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D3B81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E6DC58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1CE325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EAC2CD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FCEC8B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CF9653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7A726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226B1F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6512FA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46FD7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83E70F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68EA78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8C8EF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43CDEF" w:rsidR="009A6C64" w:rsidRPr="00E53FC5" w:rsidRDefault="00E53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D17CF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6B98E4" w:rsidR="009A6C64" w:rsidRPr="00E53FC5" w:rsidRDefault="00E53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C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5AB054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E9F325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6ABD82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C9BA9C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515FC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98479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F5E725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16412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36FF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80D0A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17BB4F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97691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B26D4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CA388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0A6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4C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01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59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ED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C63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09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CB9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94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F9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BF4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08227D" w:rsidR="00600262" w:rsidRPr="00001383" w:rsidRDefault="00E53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3FD70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79296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813920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77A123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F3583F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E05D98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CDDD2D" w:rsidR="00E312E3" w:rsidRPr="00001383" w:rsidRDefault="00E53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2F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882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52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05C3E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32061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8B2333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30CE2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D7623C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54D8D3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E07782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70C7E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DA8891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296A1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686171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E9CC3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B1812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4D0233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E9BA14" w:rsidR="009A6C64" w:rsidRPr="00E53FC5" w:rsidRDefault="00E53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16FDE4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99FFE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48C8F9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E78474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E2F0C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6C6B00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EB417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6CF0EC" w:rsidR="009A6C64" w:rsidRPr="00E53FC5" w:rsidRDefault="00E53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C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7BCF36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BA511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1E5FF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2A5EE1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9B69E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C939A8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25DDF9" w:rsidR="009A6C64" w:rsidRPr="00001383" w:rsidRDefault="00E53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C1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E65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5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C2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F67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0D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E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3F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F0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0D4AE" w:rsidR="00977239" w:rsidRPr="00977239" w:rsidRDefault="00E53FC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A7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2F542" w:rsidR="00977239" w:rsidRPr="00977239" w:rsidRDefault="00E53FC5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D5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02C46" w:rsidR="00977239" w:rsidRPr="00977239" w:rsidRDefault="00E53FC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30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9898D" w:rsidR="00977239" w:rsidRPr="00977239" w:rsidRDefault="00E53FC5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7B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CA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60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3C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A3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AD6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12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DB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DD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FC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231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FC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