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82B30F" w:rsidR="00CF4FE4" w:rsidRPr="00001383" w:rsidRDefault="007E47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1293EF" w:rsidR="00600262" w:rsidRPr="00001383" w:rsidRDefault="007E4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7EAFA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AC8849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648F8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6CDC6D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BF3ED8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04289C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ED59ED" w:rsidR="004738BE" w:rsidRPr="00001383" w:rsidRDefault="007E4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B0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BF5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CB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0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2FAD9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9CE1B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B825A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754E8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7E2D0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77ADE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82D8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14C4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A938F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0EB86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8239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4E23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A645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71C2B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044FE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A67BE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CBF543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3510F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892AC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3198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684E6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384FF8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2BCDF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F7F14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A0FE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5876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71DF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6E3DF9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7721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EFC1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A67D8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1EA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0A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B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567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F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C4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CA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61B46" w:rsidR="00600262" w:rsidRPr="00001383" w:rsidRDefault="007E4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F306B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F2330C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A1C31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73B02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C9C522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5486B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8B54D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92F03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C500F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E150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BAE5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3C7D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D104E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4DA63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F2A27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AE82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B509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1734B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73E093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4E6C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5B0C86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3723B" w:rsidR="009A6C64" w:rsidRPr="007E47A6" w:rsidRDefault="007E47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7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D2208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A60FF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C3C27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061FE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B693E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F19E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895F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CED63B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5AD7B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5862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20610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D76FD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959E8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C9DE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532786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49E57B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5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6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9B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0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8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F6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74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AE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48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D9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3B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A7B83" w:rsidR="00600262" w:rsidRPr="00001383" w:rsidRDefault="007E4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A20F5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055DF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F8A795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042386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C68775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49595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C5ACE" w:rsidR="00E312E3" w:rsidRPr="00001383" w:rsidRDefault="007E4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B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8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3F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6A258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5340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D0F33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73BEF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5D37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57E4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3F7EC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E3866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0DF8B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402729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7FA7E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40049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91B99C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7F2C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6CFB69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97D7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4629C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2CC1A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64C2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B701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C031E0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6583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33471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A24E9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078991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CBF937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22B14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02182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B3894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1ABB5" w:rsidR="009A6C64" w:rsidRPr="00001383" w:rsidRDefault="007E4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B4E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B26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B2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540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AB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9F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5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E3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0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0BC91" w:rsidR="00977239" w:rsidRPr="00977239" w:rsidRDefault="007E47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4F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14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D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F5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5B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93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1D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50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29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75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0E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32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54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04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33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05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8BC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7A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52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