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8A226" w:rsidR="00CF4FE4" w:rsidRPr="00001383" w:rsidRDefault="00C030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3407CB" w:rsidR="00600262" w:rsidRPr="00001383" w:rsidRDefault="00C030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E6FD56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835DF9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7B637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723D29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ED398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6ED7C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B118AF" w:rsidR="004738BE" w:rsidRPr="00001383" w:rsidRDefault="00C03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2C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5F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BE2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8D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A0DC7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7D33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3A530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4D268F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64B4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357C9F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1158C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8C2C5D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5FFB6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8389F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229F9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9B81E4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3DFEF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AFB4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7E6A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B7214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F1621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B3BDD6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8E77FA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ADEA79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1EF1AD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0BD6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5DED6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CF0DD4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880122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FF888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D6ECB3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14F312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4F993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6EAF5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DA7E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DEB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57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B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74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D6B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6F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37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D7058" w:rsidR="00600262" w:rsidRPr="00001383" w:rsidRDefault="00C030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E906FF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882331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841A05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D3E28E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E2FA4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B4CE83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0A4F3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EDED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A6EC98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99D7F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7145EC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410B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6BAA4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3ED81C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61FB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2237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91769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1161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8A784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EFB25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ABE1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59135A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CB05E4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578B59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C8DC9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440EC8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F7EFA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4CE2C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BD7D6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8EF033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E75D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F56BA3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43FB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BD532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9F1D76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A6D6DF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FCC5D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A5E04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8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17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D7F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3D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D2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5A3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38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70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39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F8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86E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CE9EE7" w:rsidR="00600262" w:rsidRPr="00001383" w:rsidRDefault="00C030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A5BB02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56236D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B6344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B0593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1C43E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34583B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807B0D" w:rsidR="00E312E3" w:rsidRPr="00001383" w:rsidRDefault="00C03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3F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69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09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0B75B9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9A7FA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4968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F4E7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9BDB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F1A83D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CC38D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FBF385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5DABD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467B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7F4C6A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A6A9D4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6AE0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DEA86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644C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08AC5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DA7E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14C2A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10FF8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1EB07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A560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DEFC44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9535C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328B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1BDC6B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900690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2EC23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673F91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8C33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09829E" w:rsidR="009A6C64" w:rsidRPr="00001383" w:rsidRDefault="00C03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4D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AD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3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4E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EA7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94A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4C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0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9B9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1A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19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B7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6C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19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37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35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B8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FF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D5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B4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C6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09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C3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7A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7E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16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0A1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0B6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