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19E50" w:rsidR="00CF4FE4" w:rsidRPr="00001383" w:rsidRDefault="00BB2B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1FCFE1" w:rsidR="00600262" w:rsidRPr="00001383" w:rsidRDefault="00BB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889199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1B125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FA9D13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B3327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F6BB5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240053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6CC4ED" w:rsidR="004738BE" w:rsidRPr="00001383" w:rsidRDefault="00BB2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85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1C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D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4D3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D37D44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8C219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D4559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F3939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5F8D2F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C781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48DC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C0D183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5D65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DF272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6B4BAA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5B9EAA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FF3CD9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AA184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DC519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1313E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26A15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85DCD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918BC3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510E44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F896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61740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B7694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19301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E9418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B484C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59A1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8131F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BAC41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E0BB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FDAA53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7C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31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41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6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4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6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7C2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88C8A5" w:rsidR="00600262" w:rsidRPr="00001383" w:rsidRDefault="00BB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061F3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E3AA4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AE57DE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EE580F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9170B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7958F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F78FD6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76D7EF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14CAB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1BF5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943AE1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207F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BE406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202B6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F7310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F584E4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BBE6F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B7F0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D3209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8DD7CE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75B2C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0C9633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89E0AE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8602E9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577752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4E379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3195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10454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F8F864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6E90E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65612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7282EA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AF041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1F4DF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DFCC1C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5F8C81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FFC11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67B99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7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9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1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1A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33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7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A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4A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50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193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0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2B513D" w:rsidR="00600262" w:rsidRPr="00001383" w:rsidRDefault="00BB2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D20202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196C7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3ACD84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66114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ECAC1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B9685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EB0E8" w:rsidR="00E312E3" w:rsidRPr="00001383" w:rsidRDefault="00BB2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0F8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9F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E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D276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9DADF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904E6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CA8F3E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357DD3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A841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AE743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B984E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7A22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F8775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9B5E5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D3338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0B2B4E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AFAD0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989E0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F4139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9F2B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149F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4CECD0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D96A65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06A2FB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DEADC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B797A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20E7C2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6BEAB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C62E69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61F044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C9AFE3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07055D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05F97" w:rsidR="009A6C64" w:rsidRPr="00001383" w:rsidRDefault="00BB2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700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8F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B2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DD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E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12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3C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7E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9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AD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84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12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51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23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DE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07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64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13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B6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F0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B2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DC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A4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E4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E4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37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008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2B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