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0428A" w:rsidR="00CF4FE4" w:rsidRPr="00001383" w:rsidRDefault="00FB3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0FD7A5" w:rsidR="00600262" w:rsidRPr="00001383" w:rsidRDefault="00FB3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2D389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ADB45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74AECF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7155E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CE76DC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EC623F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BCFB3" w:rsidR="004738BE" w:rsidRPr="00001383" w:rsidRDefault="00FB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8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DD7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85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9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E52B57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38F2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FFE24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0AFA9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1887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3D2FCC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147C43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9F574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C6FDA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2A0CB3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06A27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D39387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B6D6F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8AA119" w:rsidR="009A6C64" w:rsidRPr="00FB3BD6" w:rsidRDefault="00FB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BCC454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A3A521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63AA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68E3F1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B14AC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EB9B1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E98E5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BCF9D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215C3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B4A4A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B35284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B0895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ABAEA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4BEFD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7DCAE3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04417E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7ADE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18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06D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6B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D3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039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9E3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8A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6964DA" w:rsidR="00600262" w:rsidRPr="00001383" w:rsidRDefault="00FB3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A1A527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D2C0DD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EF230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F02496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EFBF1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EE1133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ADE99D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16601E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03A9DA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94B7E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F48E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C922B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D2BA0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35F3CE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69D794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B6D3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C6754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12FBD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30580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5F1A1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56B25C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FDF3F" w:rsidR="009A6C64" w:rsidRPr="00FB3BD6" w:rsidRDefault="00FB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B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1ABBD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91770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9929B7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8FC1E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DDC6E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4782E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EF5C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1F2CA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0AB31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81EE4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7B532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1ECAE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DB5253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77E6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3224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9DB3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C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8B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9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7A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C9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F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03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D3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63A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1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32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35EE69" w:rsidR="00600262" w:rsidRPr="00001383" w:rsidRDefault="00FB3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619388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A0A64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87B0B5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DBB7DD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6D935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A92AA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89164" w:rsidR="00E312E3" w:rsidRPr="00001383" w:rsidRDefault="00FB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35B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5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016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A7100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AD50D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8CF4E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30F3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0460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B60A3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66112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85FE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05F27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59FC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3A15D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B410A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4115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6345E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9D84E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B8011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BF63A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029469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B25916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FBD65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5D18D7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4A3387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38DA8F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FF4F9B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557555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0147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1B158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83733E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B01A71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19B434" w:rsidR="009A6C64" w:rsidRPr="00001383" w:rsidRDefault="00FB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232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31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BCF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04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D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19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0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4EA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DE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4BDBA" w:rsidR="00977239" w:rsidRPr="00977239" w:rsidRDefault="00FB3BD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92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14186" w:rsidR="00977239" w:rsidRPr="00977239" w:rsidRDefault="00FB3B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DE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EC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CA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A2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39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83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94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0F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F7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40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F2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E9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BF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EC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E6F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3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