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E4D655" w:rsidR="00CF4FE4" w:rsidRPr="00001383" w:rsidRDefault="00120A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C5D61A" w:rsidR="00600262" w:rsidRPr="00001383" w:rsidRDefault="00120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BA1678" w:rsidR="004738BE" w:rsidRPr="00001383" w:rsidRDefault="0012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D2723B" w:rsidR="004738BE" w:rsidRPr="00001383" w:rsidRDefault="0012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401476" w:rsidR="004738BE" w:rsidRPr="00001383" w:rsidRDefault="0012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AE7E54" w:rsidR="004738BE" w:rsidRPr="00001383" w:rsidRDefault="0012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B08F1A" w:rsidR="004738BE" w:rsidRPr="00001383" w:rsidRDefault="0012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6728F6" w:rsidR="004738BE" w:rsidRPr="00001383" w:rsidRDefault="0012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3F15EA" w:rsidR="004738BE" w:rsidRPr="00001383" w:rsidRDefault="0012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ADE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93A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BD2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527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6BF8A4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84F9C4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B7F876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77B73F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51AE03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8BC5A7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9F21EA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5996A4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E0B80D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479135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2C2BD4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097545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B5AF0E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331FFE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33E9B1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B806A9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9B94D9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CE9090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78411A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D03DA8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0A169D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E915EC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DA3F90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4053F1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80CBBD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69D355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2009D7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1973A9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680BC8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B7FAA8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86FE24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D08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8DB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903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610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2D0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8A1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6F7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1CF643" w:rsidR="00600262" w:rsidRPr="00001383" w:rsidRDefault="00120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FEE24D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A754FD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68F2F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DB107F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F8FB4E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4749CF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680958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C16FD1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43923C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88085C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564A67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4503C7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B3FC2A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4E533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F4E39A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32DF05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D9BC4B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AAEF4D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ED155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944B7B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2F8384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816E9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D1CB0C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FDCC1D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2B4212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93D2F2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16D199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CCA837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069A5B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53F388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63E642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FC7FA1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21335A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AEA458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EAF9BD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E76017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C6CC5B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8FE7C4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BB2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628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94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0E8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7D2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8E6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1C5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2FF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50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3F4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89C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766282" w:rsidR="00600262" w:rsidRPr="00001383" w:rsidRDefault="00120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2123DA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B6E006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91692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340C96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792BAB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8895BB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69F1F9" w:rsidR="00E312E3" w:rsidRPr="00001383" w:rsidRDefault="0012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ADE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FA8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252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FF8AE9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A70546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CE8212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1AF1C7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CCE36C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56425F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3EEEAA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C363D0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BD421D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472E7A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D41CB9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05B862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96400C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8FC73B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BBDC57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088D35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ABEF0F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D8BA49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AB06FC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13253A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7AEA79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99DED5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C5521C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269613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3989E6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C6454E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3380D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DD420F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666813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8F9BA9" w:rsidR="009A6C64" w:rsidRPr="00001383" w:rsidRDefault="0012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538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8F9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04B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FE3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734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4DB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BCC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CE2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DD5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BC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20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7F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D8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ED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50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DF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E3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82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51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4E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C9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65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6A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FCB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46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34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5EE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0A9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