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670C2" w:rsidR="00CF4FE4" w:rsidRPr="00001383" w:rsidRDefault="00FE25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3C5589" w:rsidR="00600262" w:rsidRPr="00001383" w:rsidRDefault="00FE2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17CD8B" w:rsidR="004738BE" w:rsidRPr="00001383" w:rsidRDefault="00FE2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D0F968" w:rsidR="004738BE" w:rsidRPr="00001383" w:rsidRDefault="00FE2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A5EFC9" w:rsidR="004738BE" w:rsidRPr="00001383" w:rsidRDefault="00FE2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A821BD" w:rsidR="004738BE" w:rsidRPr="00001383" w:rsidRDefault="00FE2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614C40" w:rsidR="004738BE" w:rsidRPr="00001383" w:rsidRDefault="00FE2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75E587" w:rsidR="004738BE" w:rsidRPr="00001383" w:rsidRDefault="00FE2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95F1E0" w:rsidR="004738BE" w:rsidRPr="00001383" w:rsidRDefault="00FE2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6AE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146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394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24D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3D7A91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E2BFF1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8F60E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302ADE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F83EBC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A6A4C7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42B7E0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167247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B84091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C890F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30FE94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B9E46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B10DC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ECD9F3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AB030E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C9BAF5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BFA71C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67C65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C64C02" w:rsidR="009A6C64" w:rsidRPr="00FE2585" w:rsidRDefault="00FE25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5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338506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7C0929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89E5FC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6AB16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D3AC8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7FBE20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8231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9B5D04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FF776E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A2768B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F9E8E9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F6616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047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5E9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2C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BF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F5E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4C5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B8C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ED2D52" w:rsidR="00600262" w:rsidRPr="00001383" w:rsidRDefault="00FE2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EEBC93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6BCC80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54DAA1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27033C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190AAF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B5C1CE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916EF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BBC553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191A58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9FF6C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3BF200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78CC0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8FA28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8B791B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6B2978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694A49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992CB4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F4133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C37C01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15613A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F61B08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F6EE6A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880ED4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9EA2A5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2B70E4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27CF95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8464A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556D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7E30B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96B11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189A30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24798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26058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F4777C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800FC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A930E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969817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0AE057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4D6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653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D55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F3D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ACF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6D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0C1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E36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518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003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9D7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1A84F1" w:rsidR="00600262" w:rsidRPr="00001383" w:rsidRDefault="00FE2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1069A6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87EB24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CB08F9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41BE24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1D15D4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69A779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D20062" w:rsidR="00E312E3" w:rsidRPr="00001383" w:rsidRDefault="00FE2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66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5F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61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754AB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C3BE5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2A563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A95D70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C6FB6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362F6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93B5C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FD09E0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5B9D31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D7866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CC359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9FB35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C1E17C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6085CD" w:rsidR="009A6C64" w:rsidRPr="00FE2585" w:rsidRDefault="00FE25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58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20F1EB" w:rsidR="009A6C64" w:rsidRPr="00FE2585" w:rsidRDefault="00FE25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5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A5E085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E49649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9DE30E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580EF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29598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394C03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E7A0D8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E12B3B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9F1BED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34D072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7404E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E0C0E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A5B40C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FE140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D5866" w:rsidR="009A6C64" w:rsidRPr="00001383" w:rsidRDefault="00FE2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54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1B8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3C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00E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5B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BE8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1A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8CE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D1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0CC3D" w:rsidR="00977239" w:rsidRPr="00977239" w:rsidRDefault="00FE2585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18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F193F" w:rsidR="00977239" w:rsidRPr="00977239" w:rsidRDefault="00FE2585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BF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C0DE2" w:rsidR="00977239" w:rsidRPr="00977239" w:rsidRDefault="00FE258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30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33E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1B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2A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C4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C3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1E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E2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4B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3E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DC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5A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51F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