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C1B4CE" w:rsidR="00CF4FE4" w:rsidRPr="00001383" w:rsidRDefault="00D83A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58D5C5" w:rsidR="00600262" w:rsidRPr="00001383" w:rsidRDefault="00D83A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402BCE" w:rsidR="004738BE" w:rsidRPr="00001383" w:rsidRDefault="00D8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C3BF44" w:rsidR="004738BE" w:rsidRPr="00001383" w:rsidRDefault="00D8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8686A0" w:rsidR="004738BE" w:rsidRPr="00001383" w:rsidRDefault="00D8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2AD86" w:rsidR="004738BE" w:rsidRPr="00001383" w:rsidRDefault="00D8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EBFA5B" w:rsidR="004738BE" w:rsidRPr="00001383" w:rsidRDefault="00D8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135E54" w:rsidR="004738BE" w:rsidRPr="00001383" w:rsidRDefault="00D8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E1AF55" w:rsidR="004738BE" w:rsidRPr="00001383" w:rsidRDefault="00D83A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681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650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AA1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35D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C2DFBB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5F0274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54284F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BA3713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AAA425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3CE984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EC97A7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C74C5D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42D847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38672C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8F0030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7F1201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4EDFD7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0280F6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A8D8C5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DE2B60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7112A5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6979D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D01DBE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E196CF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39EBB1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BB43B6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9BF7B1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BB1968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20447C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15CB8E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05D70C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58CFF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F1A312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AA7122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BEB5B5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4DE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34A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6A4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2C9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3B2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96F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4BD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86B157" w:rsidR="00600262" w:rsidRPr="00001383" w:rsidRDefault="00D83A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08BC09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7F0A59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B3CF6D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F198E5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7A5177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C3A506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2E31CB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4E56F1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056C3A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0398CE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DC2B9E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EA995C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06E316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1162D8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DEBD7E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261DC7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839C15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81A5DC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5317C4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0AC791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4BE529" w:rsidR="009A6C64" w:rsidRPr="00D83AA6" w:rsidRDefault="00D83A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A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8E5220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D84AB6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4DA6A4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F5FA39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4F1289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073400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91BF62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8B0364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A64164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2E9F9F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BC765A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3C1306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540CC9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B5ED25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795280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31B965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EE0D95" w:rsidR="009A6C64" w:rsidRPr="00D83AA6" w:rsidRDefault="00D83A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A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84C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730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27B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48C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030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587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9C6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D4C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E50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AE3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0A3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74D04F" w:rsidR="00600262" w:rsidRPr="00001383" w:rsidRDefault="00D83A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8D9F37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1467F7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ABF217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EFDF9B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0F295F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AF78DF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E0BB43" w:rsidR="00E312E3" w:rsidRPr="00001383" w:rsidRDefault="00D83A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35C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F1C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9FE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D07FE4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84F52B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FE4E41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0BFE21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299811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C1529F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642D08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A6CE24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A1AF8E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68AA6C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EC7D3B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76C26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722FE3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D970B2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B807D7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8D8CC3" w:rsidR="009A6C64" w:rsidRPr="00D83AA6" w:rsidRDefault="00D83A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AA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6F734F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2F9987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034ED4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8A8657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49F8AB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98DD1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EDBBB6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697D75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3C5E21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948617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4F3ECE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A10128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49C240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8AD2CF" w:rsidR="009A6C64" w:rsidRPr="00001383" w:rsidRDefault="00D83A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C61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07A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DC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9E2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A7E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58B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28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14F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4A3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E0BCC" w:rsidR="00977239" w:rsidRPr="00977239" w:rsidRDefault="00D83AA6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05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34041" w:rsidR="00977239" w:rsidRPr="00977239" w:rsidRDefault="00D83AA6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56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6E40C" w:rsidR="00977239" w:rsidRPr="00977239" w:rsidRDefault="00D83AA6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AF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E75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1A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FC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86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546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017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EFD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2C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68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50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5D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EA31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2F1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AA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