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54E4B" w:rsidR="00CF4FE4" w:rsidRPr="00001383" w:rsidRDefault="009875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0B6B8" w:rsidR="00600262" w:rsidRPr="00001383" w:rsidRDefault="00987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2F4A3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4BA9C4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ABF17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8AA0D7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BC8A9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34E11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069029" w:rsidR="004738BE" w:rsidRPr="00001383" w:rsidRDefault="00987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3F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FC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4AA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04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C7A8F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7602F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CC6CE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DA907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D29B7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372D9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418BC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454CA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3F08E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09004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A3D2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30E0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BE433E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C78B69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58454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EA773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D570A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5CF7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43272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4AA756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329AE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6C558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D21B9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F0FA45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56BE4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FCDE56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E91FE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321B1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96329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831BA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2B5AB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5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59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D5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51A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500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3F3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C2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58EF1D" w:rsidR="00600262" w:rsidRPr="00001383" w:rsidRDefault="00987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229B0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74C7C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7EE29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86F42C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7EE15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619A5C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F52B90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1A7125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E93462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DEE16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920C3D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B36CCD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4F5D1E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C2AD5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72BC1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1FEBD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D862D1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103F4A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D3937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CC3206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2AB3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ECAE4E" w:rsidR="009A6C64" w:rsidRPr="009875AB" w:rsidRDefault="00987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5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6192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E9EBD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1D74E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06C155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5C5F2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EF3B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81B42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4642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7C2C74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28F90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8A4209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FBE8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C22DD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4327A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4046D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4706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3A5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20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78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85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6B1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F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D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BA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CD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C3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2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D0A843" w:rsidR="00600262" w:rsidRPr="00001383" w:rsidRDefault="00987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977529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EF8DD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0A386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8BA9D3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BC6749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26B1D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2F0273" w:rsidR="00E312E3" w:rsidRPr="00001383" w:rsidRDefault="00987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C2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5B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2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FA0061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0FBA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679E2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B2EAF3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F2251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6ADD6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A4E6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A30C6E" w:rsidR="009A6C64" w:rsidRPr="009875AB" w:rsidRDefault="00987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5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1913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9BD36B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BBB58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DFC3B1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03656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FEBC1E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B958DD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79C61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AB98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1437C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16E62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9FE5AF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AF3965" w:rsidR="009A6C64" w:rsidRPr="009875AB" w:rsidRDefault="00987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5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A818E6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E648D3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C582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E6E8D8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EE36E9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43C085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3F0A83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24580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1CB795" w:rsidR="009A6C64" w:rsidRPr="00001383" w:rsidRDefault="00987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BB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BE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3D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49D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5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9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CCE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38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C9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982D5" w:rsidR="00977239" w:rsidRPr="00977239" w:rsidRDefault="009875A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32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DC89B" w:rsidR="00977239" w:rsidRPr="00977239" w:rsidRDefault="009875AB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84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1A254" w:rsidR="00977239" w:rsidRPr="00977239" w:rsidRDefault="009875AB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F3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8F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57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3C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76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8F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BA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D1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65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6D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A3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6A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B47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75A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