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C4064F" w:rsidR="00CF4FE4" w:rsidRPr="00001383" w:rsidRDefault="003D53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17CD4" w:rsidR="00600262" w:rsidRPr="00001383" w:rsidRDefault="003D5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3ED4F3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2BB528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792885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9B181B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D00F42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C9BFAD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805187" w:rsidR="004738BE" w:rsidRPr="00001383" w:rsidRDefault="003D53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3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E66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86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BD5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FC72D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EB40A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6DF9B5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11094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24F93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45058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53985F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F9537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3E09A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8EDE4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85825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1B09B9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A491C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FA073B" w:rsidR="009A6C64" w:rsidRPr="003D53F8" w:rsidRDefault="003D5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F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4FD5A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3F0A7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14D39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723E95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2FBE34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BCC4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F8D9C5" w:rsidR="009A6C64" w:rsidRPr="003D53F8" w:rsidRDefault="003D5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4D19E4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A89FA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732D0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B01E5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5C61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3E144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FC4D4F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20B08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6A3D3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F4579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D0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D5E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5E6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C85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BB0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32B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A41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036B71" w:rsidR="00600262" w:rsidRPr="00001383" w:rsidRDefault="003D5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BF917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24A62C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2CFE18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CAA63B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9D7FF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4DB629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43F41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A0529C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9B51F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13475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A760EC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3381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2ABED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4434E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992BF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AB472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9D92C9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9C86E8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2CDAE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CA016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A8BFD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1E9214" w:rsidR="009A6C64" w:rsidRPr="003D53F8" w:rsidRDefault="003D53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53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344DB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E270D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24AA99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DA18F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0B9B08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BB00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26B7E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FAD0F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61562E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A7015E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7D4A34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BE63AC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57E0A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49400F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A69BC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65F87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9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D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436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EBD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1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D0C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F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D9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DF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F1F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55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73A025" w:rsidR="00600262" w:rsidRPr="00001383" w:rsidRDefault="003D53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AD360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B337AD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77D55B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14D535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EFD0CA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0A1AA3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79870" w:rsidR="00E312E3" w:rsidRPr="00001383" w:rsidRDefault="003D53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5EA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1EC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55A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DDA623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3317B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4C4B5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D8B3D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E77D4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A59110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C6DF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554AC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E45A0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4E38B3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68A43F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617D78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D7C72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DBD50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5EF4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8FDF4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E7DA4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8D3D6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0CD50C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7B783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50A282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779859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35F5A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578356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46059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C101B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B90718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143621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5F9443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166637" w:rsidR="009A6C64" w:rsidRPr="00001383" w:rsidRDefault="003D53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5C2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910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AE7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60E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6AD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3D6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5E1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1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803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E1DBD2" w:rsidR="00977239" w:rsidRPr="00977239" w:rsidRDefault="003D53F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88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E4CD" w:rsidR="00977239" w:rsidRPr="00977239" w:rsidRDefault="003D53F8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85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120F1C" w:rsidR="00977239" w:rsidRPr="00977239" w:rsidRDefault="003D53F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9F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F6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5F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3A90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AB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90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4D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FC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37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CB6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7B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B7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D2F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53F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