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ED174B" w:rsidR="00CF4FE4" w:rsidRPr="00001383" w:rsidRDefault="00FF0D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F257F5" w:rsidR="00600262" w:rsidRPr="00001383" w:rsidRDefault="00FF0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87F5D9" w:rsidR="004738BE" w:rsidRPr="00001383" w:rsidRDefault="00FF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5128B2" w:rsidR="004738BE" w:rsidRPr="00001383" w:rsidRDefault="00FF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1B5040" w:rsidR="004738BE" w:rsidRPr="00001383" w:rsidRDefault="00FF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06AA89" w:rsidR="004738BE" w:rsidRPr="00001383" w:rsidRDefault="00FF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8EBB81" w:rsidR="004738BE" w:rsidRPr="00001383" w:rsidRDefault="00FF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308223" w:rsidR="004738BE" w:rsidRPr="00001383" w:rsidRDefault="00FF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FFF127" w:rsidR="004738BE" w:rsidRPr="00001383" w:rsidRDefault="00FF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B27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D63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04F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F33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4D6CB3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E6F8D2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1712BD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CD299C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BB7C36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D8C7D5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E70F54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DDBE18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CC4795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52E75A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5AE7F6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39A1FC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EE825C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347C08" w:rsidR="009A6C64" w:rsidRPr="00FF0D4B" w:rsidRDefault="00FF0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D4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447AB0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CAC496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95F9D7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96F675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24517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9049C3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BF43B7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019DAF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A9027D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270A63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19C584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D36C6C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122B8A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8A05DB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57E467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19FD3F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1BBC1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DC9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B30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C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E10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3E6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AD3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42A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22C7B" w:rsidR="00600262" w:rsidRPr="00001383" w:rsidRDefault="00FF0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86978A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66E42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96A285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FEEA35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904DCC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A60DAD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1F604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866DB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579E5C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620F50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D99952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12B86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7FCA6E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BAB031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A3BB87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746A86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ACC922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5F0F3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12A62D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A7201C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73E317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88480F" w:rsidR="009A6C64" w:rsidRPr="00FF0D4B" w:rsidRDefault="00FF0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D4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369606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C66235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506D3D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48B915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F126C0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F3C60A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30FDDA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8F0A42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F1F75A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98463E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5C9DC4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30E08B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211680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7C1EF3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2D4F27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9A4160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CAD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993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17A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D97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6C9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57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EA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6D7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6F5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09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B13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13CD29" w:rsidR="00600262" w:rsidRPr="00001383" w:rsidRDefault="00FF0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B53FA2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DD6057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339488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3A25C6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1817C3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E205DF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6E584C" w:rsidR="00E312E3" w:rsidRPr="00001383" w:rsidRDefault="00FF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0E9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A88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A3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3566D6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E7D6EB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7CE9AB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92B108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EEBCB1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A460D8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CA7227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FAFFA1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F4E204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E71F83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8EF340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F5D45B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CEB16D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AF1579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F6B29D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06DB7F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B78C9C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F97EEB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CA4EF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F60EA4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F18B78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B1E37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447BD2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456D38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539148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8DEDD5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A58001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C55CEF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BA8060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956B31" w:rsidR="009A6C64" w:rsidRPr="00001383" w:rsidRDefault="00FF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3DF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8D7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1D3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41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8A8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7CD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83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4C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2D7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E21D0" w:rsidR="00977239" w:rsidRPr="00977239" w:rsidRDefault="00FF0D4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E5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FABD6" w:rsidR="00977239" w:rsidRPr="00977239" w:rsidRDefault="00FF0D4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CF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31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80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0B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71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62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4C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FA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A2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2E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47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F6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04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12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1B2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317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