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3477BF" w:rsidR="00CF4FE4" w:rsidRPr="00001383" w:rsidRDefault="007413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482E4C" w:rsidR="00600262" w:rsidRPr="00001383" w:rsidRDefault="00741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A5DD9F" w:rsidR="004738BE" w:rsidRPr="00001383" w:rsidRDefault="00741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9EFE01" w:rsidR="004738BE" w:rsidRPr="00001383" w:rsidRDefault="00741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24CE3" w:rsidR="004738BE" w:rsidRPr="00001383" w:rsidRDefault="00741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685E13" w:rsidR="004738BE" w:rsidRPr="00001383" w:rsidRDefault="00741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1A93A4" w:rsidR="004738BE" w:rsidRPr="00001383" w:rsidRDefault="00741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C60658" w:rsidR="004738BE" w:rsidRPr="00001383" w:rsidRDefault="00741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B744BF" w:rsidR="004738BE" w:rsidRPr="00001383" w:rsidRDefault="00741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723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FE1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81A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8C8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69A4F0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7B99C0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1ECA92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62AB1F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31064C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6F63B6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C7DCB8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9535FF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92419E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E3AD94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BB82E9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76B931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3A4283" w:rsidR="009A6C64" w:rsidRPr="007413E8" w:rsidRDefault="00741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3E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BF93F3" w:rsidR="009A6C64" w:rsidRPr="007413E8" w:rsidRDefault="00741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3E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1D6A07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7059C6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15597B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3C6DB0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71FD7D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843927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E3DE77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1BD1F5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988ECC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FB810A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E9FE7D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7031F9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15ED2D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4DF4F4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DFFC1E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7FE089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B9009A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58E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2B9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DD0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008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4B4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333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6F7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8D4735" w:rsidR="00600262" w:rsidRPr="00001383" w:rsidRDefault="00741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025A44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DEFBF7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FAF30D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3EB014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C2CB18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E8F403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D5D480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974A65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FD08AD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B189A5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8123A3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BB011C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890A69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F30FA5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141240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B0570A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4F726C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A55DCE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452DA0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9BCF56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6D17AB" w:rsidR="009A6C64" w:rsidRPr="007413E8" w:rsidRDefault="00741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3E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52E584" w:rsidR="009A6C64" w:rsidRPr="007413E8" w:rsidRDefault="00741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3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4247F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2B38E2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4A115B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5E2B96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7DFEF0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992360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1404A4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4536FC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89050B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7E5830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5298D2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344E96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D4509C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8664D8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241DC4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84E753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AB1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A1A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9E7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DC9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6AD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DBF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BB3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FB5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A36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832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DB1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0F9FCD" w:rsidR="00600262" w:rsidRPr="00001383" w:rsidRDefault="00741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0D74C2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928D28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2D1E33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AE0482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E9CE61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5E14DB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31B8D5" w:rsidR="00E312E3" w:rsidRPr="00001383" w:rsidRDefault="00741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3B2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A28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FAA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61C30D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10A229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50654D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2AAD0F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D8034C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D7BEF9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127279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039868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37D2E8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DAB17C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41914B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40CBF9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D2C8B1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F4C5A9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1C4BA4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76A22E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06FF84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1FEC40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C3B3AE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362D33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0C7BFB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5A66D0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50DA62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974A1C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224372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1F27B5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67A05E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B701DF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E05821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9A6569" w:rsidR="009A6C64" w:rsidRPr="00001383" w:rsidRDefault="00741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314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23B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E55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96A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0F7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8EE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EF3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6FF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951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564E0" w:rsidR="00977239" w:rsidRPr="00977239" w:rsidRDefault="007413E8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A6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8E9D3" w:rsidR="00977239" w:rsidRPr="00977239" w:rsidRDefault="007413E8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51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5282C" w:rsidR="00977239" w:rsidRPr="00977239" w:rsidRDefault="007413E8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E7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B22C7" w:rsidR="00977239" w:rsidRPr="00977239" w:rsidRDefault="007413E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BE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3F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8D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CC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6A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9F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BE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8C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F6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62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8FC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13E8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3A54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