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F256A1F" w:rsidR="00CF4FE4" w:rsidRPr="00001383" w:rsidRDefault="00D774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Monaco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AF193C" w:rsidR="00600262" w:rsidRPr="00001383" w:rsidRDefault="00D77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53550F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BF5241E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A6D7B1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9544B78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B6EC1C8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DB47F39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353AFC" w:rsidR="004738BE" w:rsidRPr="00001383" w:rsidRDefault="00D774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90182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A02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C460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5BFE5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88D0C3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6D8694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9B6A34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8D0F019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F26CAC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45E890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FDF8B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798D62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2A8177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1D2A0F9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D07578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0936EAF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C4FC74C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C43C5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5974FD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59A19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3C67C8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BED68F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879878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EF554FD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D7D55F4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76B53B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FEAE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47030B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FAA7BB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67B557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A6B04E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2BB26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AC0DA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C89829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74BB33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E26F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921C6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BB79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368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3F0E0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DE83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57401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BE586CA" w:rsidR="00600262" w:rsidRPr="00001383" w:rsidRDefault="00D77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E56BEA4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400416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F03D524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8E4E162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0CE5E02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A96FF6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21325C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B0F95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6F55D2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38D687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C037B2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D97A959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2E59B6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A6F815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A62C14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AB34AB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BC3D3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1A13BE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5278B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D67903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6E4575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D870DB" w:rsidR="009A6C64" w:rsidRPr="00D77462" w:rsidRDefault="00D774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7746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582C992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2CC70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A8A393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9FD9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3033B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B052A9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2381ED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7F290A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11A92F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57C69F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1B8FA9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7CC98F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89E400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16564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ABDEF2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1ACC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96D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5C65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63B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27AC7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B32E8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B1CF1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06BAB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D8E0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195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F9BE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FD8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61FDF" w:rsidR="00600262" w:rsidRPr="00001383" w:rsidRDefault="00D774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48867A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F97ED69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DF77B2C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9D18E1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39355FC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4361F61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970D82" w:rsidR="00E312E3" w:rsidRPr="00001383" w:rsidRDefault="00D774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E560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4A6C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7871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9761E2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731BE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0149A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AF4B20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7307120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A81E6A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FEBB547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9282100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57FC8B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53C931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11E1C3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9D64D2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4CA217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A751DF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588B73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73B7BCD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FD8F7B1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589717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F7AFEC4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8BE2F09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459D3D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D8D415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7EE268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54225EC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610670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FDE83E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88CFD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BF9849F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5E3633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B15E366" w:rsidR="009A6C64" w:rsidRPr="00001383" w:rsidRDefault="00D774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C1A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AF3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8C0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37C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7065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BCD6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F7E81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33866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BB5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D9993" w:rsidR="00977239" w:rsidRPr="00977239" w:rsidRDefault="00D77462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7BB8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A83D7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675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B57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7B3528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5561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72CC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C2F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187BC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23B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529F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F16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AC648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3DF1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E5F2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5A47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7A30B6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77462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