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24479" w:rsidR="00CF4FE4" w:rsidRPr="00001383" w:rsidRDefault="002645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9F0C7" w:rsidR="00600262" w:rsidRPr="00001383" w:rsidRDefault="00264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2E193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4EFA47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131EF1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913C6A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E7408C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4410C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3D1E9C" w:rsidR="004738BE" w:rsidRPr="00001383" w:rsidRDefault="00264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5A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DC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299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5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CCBA6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9A071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D80D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EC7E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6C37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5FF7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E65781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5E4C1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2C2A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810C0D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5877C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DD54EB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4A3C0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64B21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AA21F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825FEC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0045B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22EB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5ACC5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3B24D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6EC5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907E6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9424A1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D1E28B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E05F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88834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E2D13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8EB6D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CBA3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CD167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4C3D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EA0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1C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4A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2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3F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4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F0D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F92A21" w:rsidR="00600262" w:rsidRPr="00001383" w:rsidRDefault="00264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994D2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618B75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B45DA7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6DC9E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0E1984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7922B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1549D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278AE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08AF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8B92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F71E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32ACD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F71D8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85E9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6BA7D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90E8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3F93A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4517B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97202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E07F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2388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D205A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A85A28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0B800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D50CC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C85E3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C01A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F44A4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BD000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EC68B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2AE9F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FBEF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C6977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EBD5AC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A564B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0C79B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BA62AC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287B2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8E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90F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C67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F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2B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2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044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3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ED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96D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1A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10719" w:rsidR="00600262" w:rsidRPr="00001383" w:rsidRDefault="00264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57655A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81283A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233279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1B5763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89DCEB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4DDF9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2F7637" w:rsidR="00E312E3" w:rsidRPr="00001383" w:rsidRDefault="00264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B86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3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5C9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6C133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76C90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B8F48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7F46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2D3DC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8F6B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B85E8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3A7BB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5958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B89828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5F49E5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CE0EB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88A94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668631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E9C261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C70D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2CA4BB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15AF77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95F9C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69131E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D086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5919B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F94CC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164CA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372573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E0079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24E46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01694F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CAA7FA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87A68" w:rsidR="009A6C64" w:rsidRPr="00001383" w:rsidRDefault="00264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EC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7F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F38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23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43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D2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9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4B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A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3A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AB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33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E7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8F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1A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87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3A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78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8F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9F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6A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CA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AC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FE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FF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65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8BF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45E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