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161E6" w:rsidR="00CF4FE4" w:rsidRPr="00001383" w:rsidRDefault="004B0C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F9E06" w:rsidR="00600262" w:rsidRPr="00001383" w:rsidRDefault="004B0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462BCD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35474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58EBFE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A2686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620BC8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BCBF4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F0859D" w:rsidR="004738BE" w:rsidRPr="00001383" w:rsidRDefault="004B0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56E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7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3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96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3F4EB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5B40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62805C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5D642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51A36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3871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904B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F570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72101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9AA9E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46D90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17C2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F8C3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3EC4CE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381C2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4375D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61AE2" w:rsidR="009A6C64" w:rsidRPr="004B0C16" w:rsidRDefault="004B0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C1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313BE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519EB1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74AC91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CD039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093B6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A2B2F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62141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3FB5CF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0F9BB9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56949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3BCF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0D57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86D9F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29E2BB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C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D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25E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B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E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1E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90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74CC1" w:rsidR="00600262" w:rsidRPr="00001383" w:rsidRDefault="004B0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B5722E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E6837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583A3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539CF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58B94D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AD5C4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96247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27DA5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63D441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4701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33DE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7962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14ED5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14DBD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8045F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8CFB2C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76C1C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F1F09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31640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2EDD9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7B739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25D80" w:rsidR="009A6C64" w:rsidRPr="004B0C16" w:rsidRDefault="004B0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C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857FB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DC446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2C29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054FD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8793D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63BCB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E615D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2479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48952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750D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3CA6E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87E35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FA86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70F42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674A6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6E4FE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BE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C6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6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1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C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E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7A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A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88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F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819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13ABA" w:rsidR="00600262" w:rsidRPr="00001383" w:rsidRDefault="004B0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BCCCC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1F4CB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4D135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97D33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ABE15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A89CD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98863" w:rsidR="00E312E3" w:rsidRPr="00001383" w:rsidRDefault="004B0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E0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9C5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BFD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463F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7EFC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D9F5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0FF34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CAA0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49F4E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1965AC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F46EC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878B0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92ABCF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9403B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7F63CE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373B7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97E8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2132C2" w:rsidR="009A6C64" w:rsidRPr="004B0C16" w:rsidRDefault="004B0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C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ED4012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6D77D5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E5BBB5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6A33C5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80C90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D2B46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30627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249CA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291293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FA544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05483C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BD168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23F581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CCEE82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C644B" w:rsidR="009A6C64" w:rsidRPr="00001383" w:rsidRDefault="004B0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06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6B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735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E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6B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E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8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4A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9C6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2169C" w:rsidR="00977239" w:rsidRPr="00977239" w:rsidRDefault="004B0C1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E9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5236F" w:rsidR="00977239" w:rsidRPr="00977239" w:rsidRDefault="004B0C1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33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E7DE8" w:rsidR="00977239" w:rsidRPr="00977239" w:rsidRDefault="004B0C1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AA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BE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8C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D0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C7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CF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44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0B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75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84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9A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82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F49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C16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