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F9F73A" w:rsidR="00CF4FE4" w:rsidRPr="00001383" w:rsidRDefault="002C31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176498" w:rsidR="00600262" w:rsidRPr="00001383" w:rsidRDefault="002C3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6436D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B69703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32DF6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39663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D61DF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6B8D0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52E05" w:rsidR="004738BE" w:rsidRPr="00001383" w:rsidRDefault="002C31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6F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9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54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3B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DB81B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16384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D6DE7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C686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D28D8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3A42B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3ADF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7C623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B242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1CD4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F8C9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C64733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6AAC0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01FBA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87A7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9641A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90C26D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CEFD7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0A31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96E89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521C6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14148F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D2D81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8884D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6B558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C1ECD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F7CE3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728B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3854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EE8E32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A8277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E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5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15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89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7D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B79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63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5481E" w:rsidR="00600262" w:rsidRPr="00001383" w:rsidRDefault="002C3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51687F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F9320E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495099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AF055E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B2450F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23562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5DF48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C491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6121E" w:rsidR="009A6C64" w:rsidRPr="002C317F" w:rsidRDefault="002C3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1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3ADA5" w:rsidR="009A6C64" w:rsidRPr="002C317F" w:rsidRDefault="002C3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1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5F14B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AA23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DA241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263983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C479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558B8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8FB10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5E32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2B8097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6545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A66680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B3B4E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D35D3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3F0BA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F75F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F5ADFE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B363A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CBF50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8EBA1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2C4C6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2789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A4342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B6A89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E74091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7C710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5A360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48F2F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EDCC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8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5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8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F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7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425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5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2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7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D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3A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607D2" w:rsidR="00600262" w:rsidRPr="00001383" w:rsidRDefault="002C31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6C76B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D044C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969849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C1D6DB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F7122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BDE795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42497" w:rsidR="00E312E3" w:rsidRPr="00001383" w:rsidRDefault="002C31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8B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B6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F49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E5B7C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A71F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8D70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E5512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9008B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A5ADB4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038CBC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234C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0502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70A8C9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7556F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46EB2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3B76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A2686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EDA66F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7006BE" w:rsidR="009A6C64" w:rsidRPr="002C317F" w:rsidRDefault="002C3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17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AD564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50979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737F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DFFF5" w:rsidR="009A6C64" w:rsidRPr="002C317F" w:rsidRDefault="002C31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17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9D1E1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83588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48997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226675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49FE2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5A1AF2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9A654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01E6D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68936A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6E112" w:rsidR="009A6C64" w:rsidRPr="00001383" w:rsidRDefault="002C31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5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03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783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6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9C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2A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12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2C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77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080AA" w:rsidR="00977239" w:rsidRPr="00977239" w:rsidRDefault="002C317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BD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2F5AA" w:rsidR="00977239" w:rsidRPr="00977239" w:rsidRDefault="002C317F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F8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C9457" w:rsidR="00977239" w:rsidRPr="00977239" w:rsidRDefault="002C317F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0F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9FC76" w:rsidR="00977239" w:rsidRPr="00977239" w:rsidRDefault="002C317F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67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36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78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BD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12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A8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36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D7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07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78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F8B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17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0D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