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B5BF41" w:rsidR="00CF4FE4" w:rsidRPr="00001383" w:rsidRDefault="00AF28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1C72AB" w:rsidR="00600262" w:rsidRPr="00001383" w:rsidRDefault="00AF28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56C214" w:rsidR="004738BE" w:rsidRPr="00001383" w:rsidRDefault="00AF28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0DE64B" w:rsidR="004738BE" w:rsidRPr="00001383" w:rsidRDefault="00AF28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F182C0" w:rsidR="004738BE" w:rsidRPr="00001383" w:rsidRDefault="00AF28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873C6D" w:rsidR="004738BE" w:rsidRPr="00001383" w:rsidRDefault="00AF28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338AC0" w:rsidR="004738BE" w:rsidRPr="00001383" w:rsidRDefault="00AF28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6F78FA" w:rsidR="004738BE" w:rsidRPr="00001383" w:rsidRDefault="00AF28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44E530" w:rsidR="004738BE" w:rsidRPr="00001383" w:rsidRDefault="00AF28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7F2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AD5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9F4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0E7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B94ADF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5CBFF2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013CCF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0C4AF2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43D907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25CE89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272511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82FE5E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345AD8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1AA217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319433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59080B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EED956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3583D5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6BD7E0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4CD66E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DB49AA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4EDDFE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AD9FAE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75C0B3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69385E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09617B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BBD5D0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98356F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FF9207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4EE846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18CDCA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3C5113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804411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FD173B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E4A917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37A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118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8CB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AA7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858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1A6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44A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E51DF3" w:rsidR="00600262" w:rsidRPr="00001383" w:rsidRDefault="00AF28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62350D" w:rsidR="00E312E3" w:rsidRPr="00001383" w:rsidRDefault="00AF2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D68087" w:rsidR="00E312E3" w:rsidRPr="00001383" w:rsidRDefault="00AF2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A1C1AC" w:rsidR="00E312E3" w:rsidRPr="00001383" w:rsidRDefault="00AF2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010252" w:rsidR="00E312E3" w:rsidRPr="00001383" w:rsidRDefault="00AF2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D6DF4D" w:rsidR="00E312E3" w:rsidRPr="00001383" w:rsidRDefault="00AF2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6866BE" w:rsidR="00E312E3" w:rsidRPr="00001383" w:rsidRDefault="00AF2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802690" w:rsidR="00E312E3" w:rsidRPr="00001383" w:rsidRDefault="00AF2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F84D2A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BA7AF3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ECB5AE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035F30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4C6AB6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8CC022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2731BC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87AF1B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68C055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1D444F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3C5EB9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2A1359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E0FA83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341D32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EF6D6D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64D037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FD0BBA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CF6F04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A78AE3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24DD2A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C2628A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9EA2EF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9AECEC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994C9E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3671CE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DB0E2C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28FFED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801CD8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4F9EF9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7F90B8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CF3D53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707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2EE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C03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39D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165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23E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BCE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CFD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FC8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79F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FA2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AC1A70" w:rsidR="00600262" w:rsidRPr="00001383" w:rsidRDefault="00AF28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85C4CF" w:rsidR="00E312E3" w:rsidRPr="00001383" w:rsidRDefault="00AF2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0154AD" w:rsidR="00E312E3" w:rsidRPr="00001383" w:rsidRDefault="00AF2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D5F617" w:rsidR="00E312E3" w:rsidRPr="00001383" w:rsidRDefault="00AF2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222DA8" w:rsidR="00E312E3" w:rsidRPr="00001383" w:rsidRDefault="00AF2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5BC2E3" w:rsidR="00E312E3" w:rsidRPr="00001383" w:rsidRDefault="00AF2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CD1478" w:rsidR="00E312E3" w:rsidRPr="00001383" w:rsidRDefault="00AF2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4ECAE7" w:rsidR="00E312E3" w:rsidRPr="00001383" w:rsidRDefault="00AF28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A66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3DD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B5E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373087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072545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923F7F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DC4176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71DEDC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B487E6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37A8D7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57C1FA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2C2CFF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1CC2AB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27161C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927D32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6410D8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F26D07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7C398C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EC052D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53BB32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F80972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365A65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F9CDDE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11851C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330DB6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8D0294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8E2F31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31D1A3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8B1A66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E2FDA0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50A821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AE99E2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F4B28A" w:rsidR="009A6C64" w:rsidRPr="00001383" w:rsidRDefault="00AF28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722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E8C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1A5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6CB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F40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9AC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C35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025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930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3737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AB9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672A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F60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E1A4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220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565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26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FDC1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35DC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03BE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5CA1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2B9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BE46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479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1C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E7E0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AFD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283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