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D6A5A" w:rsidR="00CF4FE4" w:rsidRPr="00001383" w:rsidRDefault="00EA6E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BE8F0E" w:rsidR="00600262" w:rsidRPr="00001383" w:rsidRDefault="00EA6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7184EE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10991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D2E1F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81CB0F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C58F36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D954A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355CDB" w:rsidR="004738BE" w:rsidRPr="00001383" w:rsidRDefault="00EA6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1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7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2F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8F7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EE9C5D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2026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A4666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BEBB9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50765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4BB6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C033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0BDA1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47A81C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9EC63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514E28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020691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919E4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3606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54BC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C4C94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E5EF10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94C4D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B17F1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72744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E409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B6B4B1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450B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9B29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175D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9412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AC9FF6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BAECA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52FC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4461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415F1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A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1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BB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C6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C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E4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1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CBFD8" w:rsidR="00600262" w:rsidRPr="00001383" w:rsidRDefault="00EA6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94CE4A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5A890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B23AE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2C6FF7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F5AC7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C15878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47FF6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51E3C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5C9C5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A6A95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CA9D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04F3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25CDC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E59D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916E7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D767FD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E5A260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A6481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EE5E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F6D59C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8C37C" w:rsidR="009A6C64" w:rsidRPr="00EA6EA5" w:rsidRDefault="00EA6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EA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6FD2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4264E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7D2BF4" w:rsidR="009A6C64" w:rsidRPr="00EA6EA5" w:rsidRDefault="00EA6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E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7B849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5DBE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A970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4EE2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01DF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782DE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248FD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9A126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ABD64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F5DB8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7FF300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7A0C4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44608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FD6B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D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D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A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F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A1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7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6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B2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B1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D4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F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E2E43" w:rsidR="00600262" w:rsidRPr="00001383" w:rsidRDefault="00EA6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33356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684057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D1539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3F40C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32184D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B291E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38C35" w:rsidR="00E312E3" w:rsidRPr="00001383" w:rsidRDefault="00EA6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BF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2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15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E2F4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D3BA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313EE1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01926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E7385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27161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9389C8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C2CFF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F6D32B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D9A14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48F380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B870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10B66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C8FB7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C6F90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ECCB0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DF91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A94F1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47782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36CAFD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B4CC4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5EF60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D6770D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3596A3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141A56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55771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146ACE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2867E9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0E8A6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763CA" w:rsidR="009A6C64" w:rsidRPr="00001383" w:rsidRDefault="00EA6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DC0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84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5A7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3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2D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E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53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E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97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F4999" w:rsidR="00977239" w:rsidRPr="00977239" w:rsidRDefault="00EA6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9D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558C2" w:rsidR="00977239" w:rsidRPr="00977239" w:rsidRDefault="00EA6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D9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E2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AB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B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EC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64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B9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04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CE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5A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4C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8F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B7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E6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095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F1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EA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