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FCAD44" w:rsidR="00CF4FE4" w:rsidRPr="00001383" w:rsidRDefault="00D74A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DE9AC5" w:rsidR="00600262" w:rsidRPr="00001383" w:rsidRDefault="00D74A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CF883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2E83B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A27B48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B68173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B9CDB6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0063D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E528C" w:rsidR="004738BE" w:rsidRPr="00001383" w:rsidRDefault="00D74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0E0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908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06D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3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1F5D6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908CA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BE556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5425E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3B26E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6E398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34F3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86A4A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556B1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0DA3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60FCC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E678E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64742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0B51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5F70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D7A0D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DE466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D58C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7BD80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886B6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107B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438C33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7E60B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5A187C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47EBC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B2EE7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A49C5D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7ED94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A9D9A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02D1B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8BBA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B3E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D8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A9E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E66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69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E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63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D1B76D" w:rsidR="00600262" w:rsidRPr="00001383" w:rsidRDefault="00D74A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F2CDF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B5BED1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338F21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6DAC6F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B465D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24F912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00FB62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CB35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6FD99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E782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34155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636546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6AC40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C9EBC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3457D4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38086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C1538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AE400C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36E98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8BD28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66FAA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3651B4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AFBFED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D0B8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519E5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4626F4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A66A3" w:rsidR="009A6C64" w:rsidRPr="00D74A6E" w:rsidRDefault="00D74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A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5B610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EE2ED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C5AE1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07581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FDC6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CA4874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33FC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09396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A7150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E1F8C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7AFFB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6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4B2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4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5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D0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E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E5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AF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73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6F3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6B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8DE1F" w:rsidR="00600262" w:rsidRPr="00001383" w:rsidRDefault="00D74A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8D8EA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B8DE9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5C660F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07436B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EF9749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F7163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DDFB72" w:rsidR="00E312E3" w:rsidRPr="00001383" w:rsidRDefault="00D74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C0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6C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B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DCB8D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4F733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46449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C6C9C6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CB5C2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8F42B3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BB88B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8F633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83DE0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81AD52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AD729C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045E5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B682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087ED3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894B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1DDA6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4E911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D005E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67F3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3C4B67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78BBB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077F55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A1C2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7BA39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64581D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1870C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88936F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06ADF8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49F91E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49646" w:rsidR="009A6C64" w:rsidRPr="00001383" w:rsidRDefault="00D74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45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A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0E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799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2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3A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98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5E9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641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B59C7" w:rsidR="00977239" w:rsidRPr="00977239" w:rsidRDefault="00D74A6E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B0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7B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61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EA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25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9F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26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5C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50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07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E7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51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32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1A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79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6E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936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A6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