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5AB3E" w:rsidR="00CF4FE4" w:rsidRPr="00001383" w:rsidRDefault="009E70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3ECD5" w:rsidR="00600262" w:rsidRPr="00001383" w:rsidRDefault="009E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EA2EA9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A96BDD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B7DD6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8D9833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2AC5A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42779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4297C" w:rsidR="004738BE" w:rsidRPr="00001383" w:rsidRDefault="009E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79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7E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0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3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B1CB6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EAC3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6E4042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E5AA0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73D39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DEFB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F3D3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F49C1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7C8F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02F0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7CDF3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552D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7355B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0D993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7D25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23627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D868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9780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5702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78FE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32E8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65A32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45BE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438DD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1BC8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B83CDC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F46224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FA2D3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81B94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D17187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123D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9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DF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B6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4D6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C3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2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4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9E524C" w:rsidR="00600262" w:rsidRPr="00001383" w:rsidRDefault="009E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39922A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B6241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78FD2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C21A3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16516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0BCB4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ABAD0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925DCC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3B944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924D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6B5F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C2DF73" w:rsidR="009A6C64" w:rsidRPr="009E70F1" w:rsidRDefault="009E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0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B20D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7B241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3882B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D1A74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35A8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DFE6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3C45B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197B14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49534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77D97" w:rsidR="009A6C64" w:rsidRPr="009E70F1" w:rsidRDefault="009E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0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B8F25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9845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640F4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BCA8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7FCCFF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8FF4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3D78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44AF2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983650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062CC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2AD9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6EC4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4FD882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4AB57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946D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6DC9F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A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7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3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7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7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2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A4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D8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1E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F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BD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EA4DC" w:rsidR="00600262" w:rsidRPr="00001383" w:rsidRDefault="009E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5BB9B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54F9C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812EE6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1CB8C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8D731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F6EA3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6DAAF" w:rsidR="00E312E3" w:rsidRPr="00001383" w:rsidRDefault="009E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D9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71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F3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D6203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B9674E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EE7E5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EC87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56094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746D0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E502F9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EDECF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17182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D4AC9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9F24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AFB03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59459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32DBB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2AE2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D80F0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A64429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6E20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53029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E427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E805FF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45AC67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B8F3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665A98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0F592C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0EC3F0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8ADF2A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0C0A6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EBBA7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19BAED" w:rsidR="009A6C64" w:rsidRPr="00001383" w:rsidRDefault="009E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5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9C5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C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3BE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68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4F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E6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B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A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0585E" w:rsidR="00977239" w:rsidRPr="00977239" w:rsidRDefault="009E70F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17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8960B" w:rsidR="00977239" w:rsidRPr="00977239" w:rsidRDefault="009E70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9F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63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51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B1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12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7D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51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3F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76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DF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63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36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D8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66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485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0F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