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9A847" w:rsidR="00CF4FE4" w:rsidRPr="00001383" w:rsidRDefault="004F0A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396CE" w:rsidR="00600262" w:rsidRPr="00001383" w:rsidRDefault="004F0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E126C9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46AD60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D0459C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801BED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53DDE7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4D1F6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2F79E5" w:rsidR="004738BE" w:rsidRPr="00001383" w:rsidRDefault="004F0A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AD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7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3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485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B61C0D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AE7A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D173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F183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23A83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448E3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D7029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7BF9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7854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A924A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662588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E1625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D1D08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92A8F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4100C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AAF713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634B3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7A23E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025F6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4B31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D2D66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6E9DCD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2271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E997A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CD1A9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620B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C0B4D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1396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0B0E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5167A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01504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70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EE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D3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81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3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C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BF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00E455" w:rsidR="00600262" w:rsidRPr="00001383" w:rsidRDefault="004F0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7E1C03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30FC8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E6FC3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56CC0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81B8C9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C09C6B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A79FD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F8CB7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1BC2B6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846A4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B8F6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053E19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9C5F08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48697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F9F01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F3153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DC3C7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C50EF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A09C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8E905D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64562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A3E67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2E36B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4B610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17866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857B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2F69C6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D78A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F56C8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795C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11F2E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89713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72629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5EA439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59DF3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741C1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9DE7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B383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08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C2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4F3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72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D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117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B6C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EE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B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2F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27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EC0AE6" w:rsidR="00600262" w:rsidRPr="00001383" w:rsidRDefault="004F0A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F2282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31D3EF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68A90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967FEB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1ECBB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A81234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2B803" w:rsidR="00E312E3" w:rsidRPr="00001383" w:rsidRDefault="004F0A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C18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9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45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062A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CE528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6674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AC285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62B1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67E8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D42BA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0F63E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77526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D493E" w:rsidR="009A6C64" w:rsidRPr="004F0AE8" w:rsidRDefault="004F0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4ACDEA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0B010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BD98C4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A750E1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EF7D7" w:rsidR="009A6C64" w:rsidRPr="004F0AE8" w:rsidRDefault="004F0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5C318C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BC43C8" w:rsidR="009A6C64" w:rsidRPr="004F0AE8" w:rsidRDefault="004F0A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A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2287D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5ECEF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58405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A70AA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48C8C0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EC0897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BF5D1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77E48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BED40D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B026AB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9A6442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41362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449623" w:rsidR="009A6C64" w:rsidRPr="00001383" w:rsidRDefault="004F0A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0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CA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92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16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4ED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14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47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EC2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92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BBDBC" w:rsidR="00977239" w:rsidRPr="00977239" w:rsidRDefault="004F0A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47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2ACE0" w:rsidR="00977239" w:rsidRPr="00977239" w:rsidRDefault="004F0A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33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5046E" w:rsidR="00977239" w:rsidRPr="00977239" w:rsidRDefault="004F0A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80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88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FF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8E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3C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A0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CE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5C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41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752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E4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63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5FF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AE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