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C21728" w:rsidR="00CF4FE4" w:rsidRPr="00001383" w:rsidRDefault="007855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A4042B" w:rsidR="00600262" w:rsidRPr="00001383" w:rsidRDefault="00785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A6E020" w:rsidR="004738BE" w:rsidRPr="00001383" w:rsidRDefault="00785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C36DDE" w:rsidR="004738BE" w:rsidRPr="00001383" w:rsidRDefault="00785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92D663" w:rsidR="004738BE" w:rsidRPr="00001383" w:rsidRDefault="00785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9A2109" w:rsidR="004738BE" w:rsidRPr="00001383" w:rsidRDefault="00785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2B6D73" w:rsidR="004738BE" w:rsidRPr="00001383" w:rsidRDefault="00785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8FA99C" w:rsidR="004738BE" w:rsidRPr="00001383" w:rsidRDefault="00785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D69EEF" w:rsidR="004738BE" w:rsidRPr="00001383" w:rsidRDefault="00785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957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FB8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0A1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393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3500A3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E3B6BC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35AB2B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E15FD2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A41429" w:rsidR="009A6C64" w:rsidRPr="007855A9" w:rsidRDefault="007855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55A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23626B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D8E05F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507E37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649F60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138D4F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46DB4A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B42C62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5B66BB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5CC00A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E3B1AA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C34915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FE335C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9EA9CC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4A2854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B90A59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3BA772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79FFF1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E6FF2A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31BEA2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BE113A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73036A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860602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D7349E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11D3BE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311B55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C271B5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911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0CA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31D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B8B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5D2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7DE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929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93314D" w:rsidR="00600262" w:rsidRPr="00001383" w:rsidRDefault="00785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EFB1F4" w:rsidR="00E312E3" w:rsidRPr="00001383" w:rsidRDefault="00785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B66BB4" w:rsidR="00E312E3" w:rsidRPr="00001383" w:rsidRDefault="00785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5A7919" w:rsidR="00E312E3" w:rsidRPr="00001383" w:rsidRDefault="00785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7704F9" w:rsidR="00E312E3" w:rsidRPr="00001383" w:rsidRDefault="00785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5E1EA7" w:rsidR="00E312E3" w:rsidRPr="00001383" w:rsidRDefault="00785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8B0366" w:rsidR="00E312E3" w:rsidRPr="00001383" w:rsidRDefault="00785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09F1FD" w:rsidR="00E312E3" w:rsidRPr="00001383" w:rsidRDefault="00785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328CE5" w:rsidR="009A6C64" w:rsidRPr="007855A9" w:rsidRDefault="007855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55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28D8EE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1BD929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9C278E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97FA38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D6CFEC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7D0D5E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F35DF6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3B472E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C8E251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DA1096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7B7F61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5B906A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B81A3F" w:rsidR="009A6C64" w:rsidRPr="007855A9" w:rsidRDefault="007855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55A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483562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19504D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339285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C5CA50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1C21F5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63A746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1EC194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EA00C6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F8150B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69BC5F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2A98A5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4F122E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7F8ACE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C6456B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9F860C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B106CE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68D331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7AB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B43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E2B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C74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6F1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65D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A14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491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59E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772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BCD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4F55A6" w:rsidR="00600262" w:rsidRPr="00001383" w:rsidRDefault="00785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F2B840" w:rsidR="00E312E3" w:rsidRPr="00001383" w:rsidRDefault="00785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2ECF8B" w:rsidR="00E312E3" w:rsidRPr="00001383" w:rsidRDefault="00785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220615" w:rsidR="00E312E3" w:rsidRPr="00001383" w:rsidRDefault="00785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DCF355" w:rsidR="00E312E3" w:rsidRPr="00001383" w:rsidRDefault="00785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94B142" w:rsidR="00E312E3" w:rsidRPr="00001383" w:rsidRDefault="00785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D05A65" w:rsidR="00E312E3" w:rsidRPr="00001383" w:rsidRDefault="00785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1F3DB8" w:rsidR="00E312E3" w:rsidRPr="00001383" w:rsidRDefault="00785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217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106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2BE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421C17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5D4204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E59D91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DE065C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6B89D8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FC2AC6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47E07D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74CF5E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DEC8F8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36A87F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5AC83F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7757E2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A16E81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11CE97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2216F7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BC9381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7FF763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E2D430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D70EDC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670822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F2FD37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371601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2C187A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86426E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4CDDD8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0CC3BF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8B0B30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711EC4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C6C937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99856D" w:rsidR="009A6C64" w:rsidRPr="00001383" w:rsidRDefault="00785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A06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0AE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71A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AF6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5DF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ACA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86E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F13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F52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8A947" w:rsidR="00977239" w:rsidRPr="00977239" w:rsidRDefault="007855A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3A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564EF" w:rsidR="00977239" w:rsidRPr="00977239" w:rsidRDefault="007855A9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00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81E89" w:rsidR="00977239" w:rsidRPr="00977239" w:rsidRDefault="007855A9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05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2E9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A5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68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E1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1EF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38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A4D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C8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F6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2A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EB6D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E74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55A9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