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D1EE9F" w:rsidR="00CF4FE4" w:rsidRPr="00001383" w:rsidRDefault="007306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CF4042" w:rsidR="00600262" w:rsidRPr="00001383" w:rsidRDefault="007306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F084ED" w:rsidR="004738BE" w:rsidRPr="00001383" w:rsidRDefault="00730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89CFEC" w:rsidR="004738BE" w:rsidRPr="00001383" w:rsidRDefault="00730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791871" w:rsidR="004738BE" w:rsidRPr="00001383" w:rsidRDefault="00730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30FE13" w:rsidR="004738BE" w:rsidRPr="00001383" w:rsidRDefault="00730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EACC00" w:rsidR="004738BE" w:rsidRPr="00001383" w:rsidRDefault="00730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BD064B" w:rsidR="004738BE" w:rsidRPr="00001383" w:rsidRDefault="00730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0B4C44" w:rsidR="004738BE" w:rsidRPr="00001383" w:rsidRDefault="007306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BD1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555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27A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326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82E5AE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74B5B9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FC05E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57C562" w:rsidR="009A6C64" w:rsidRPr="007306C7" w:rsidRDefault="007306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6C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A005A1" w:rsidR="009A6C64" w:rsidRPr="007306C7" w:rsidRDefault="007306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6C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7A5C6C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6AEC8A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26A9D0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14AD4F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290797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9E74C0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C953E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F15769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28912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DA9FF3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6BE0C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3EA929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9E8D49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9F2828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2137A3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986249" w:rsidR="009A6C64" w:rsidRPr="007306C7" w:rsidRDefault="007306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6C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D1B9F4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F786EB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65291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B1E8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7F58F5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60C7B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015D33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5D1767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873B2B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5D757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230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516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777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793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80C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0F8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E10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06391" w:rsidR="00600262" w:rsidRPr="00001383" w:rsidRDefault="007306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592C61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D7040E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C484C7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DCE109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FEA20E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48A0B3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9795E8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C5CFF8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3E3406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FAB7A7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2EDD66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94507F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AAC3CB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F31CE4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3A00F2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245A71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7EF98C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CE82E7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D197EE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890815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0D614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C3A71F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015236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696C5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DE534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F20659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933684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CAD7B7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3C7992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4CBE09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D9FE46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0A10A2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2F2999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9CDD7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4BF59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97F5E8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D54110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960BE5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534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71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BA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E02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F0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29C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54F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9F7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0AC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73A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290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6F5281" w:rsidR="00600262" w:rsidRPr="00001383" w:rsidRDefault="007306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CF3602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8CEC90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10D314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3C8593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F45C0B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BE9AED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FC63C3" w:rsidR="00E312E3" w:rsidRPr="00001383" w:rsidRDefault="007306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340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574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26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BD77B4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30FD7B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E02BC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BEE540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E52113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1F7719" w:rsidR="009A6C64" w:rsidRPr="007306C7" w:rsidRDefault="007306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06C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DB8421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73AD13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AAB0B3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1D66FE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DA6044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7C6F36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DEDF73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549CA3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BCADF8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408A4D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C3E8AC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19D163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3AB36A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B8731A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A126CF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904016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ED43E4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66B11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6C4001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424E99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CAB241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326F86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D56112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7302A1" w:rsidR="009A6C64" w:rsidRPr="00001383" w:rsidRDefault="007306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38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125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B61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92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87B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C97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266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8A7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9FA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F5E3C" w:rsidR="00977239" w:rsidRPr="00977239" w:rsidRDefault="007306C7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B3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87927" w:rsidR="00977239" w:rsidRPr="00977239" w:rsidRDefault="007306C7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FD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C7E18" w:rsidR="00977239" w:rsidRPr="00977239" w:rsidRDefault="007306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B3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514A7" w:rsidR="00977239" w:rsidRPr="00977239" w:rsidRDefault="007306C7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BC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62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AC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16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75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F3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3F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2D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25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7D4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459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06C7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