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2FE16C" w:rsidR="00CF4FE4" w:rsidRPr="00001383" w:rsidRDefault="006E24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2AA743" w:rsidR="00600262" w:rsidRPr="00001383" w:rsidRDefault="006E2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B6310" w:rsidR="004738BE" w:rsidRPr="00001383" w:rsidRDefault="006E2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8BD23F" w:rsidR="004738BE" w:rsidRPr="00001383" w:rsidRDefault="006E2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E1EE34" w:rsidR="004738BE" w:rsidRPr="00001383" w:rsidRDefault="006E2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BD7FA4" w:rsidR="004738BE" w:rsidRPr="00001383" w:rsidRDefault="006E2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21D6FB" w:rsidR="004738BE" w:rsidRPr="00001383" w:rsidRDefault="006E2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D6B6EE" w:rsidR="004738BE" w:rsidRPr="00001383" w:rsidRDefault="006E2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C38B3" w:rsidR="004738BE" w:rsidRPr="00001383" w:rsidRDefault="006E2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E39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56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55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9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2D388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A1239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68123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0FEFBA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4AF5B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21EEBC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33630B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B59B34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C073AC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001992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D6B210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A234B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3BF6B5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A38B3B" w:rsidR="009A6C64" w:rsidRPr="006E24CC" w:rsidRDefault="006E24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4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DB7FC9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2610E4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3D52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AF8BF5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F9860F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16B413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AD6EFB" w:rsidR="009A6C64" w:rsidRPr="006E24CC" w:rsidRDefault="006E24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4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ECF14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7CAB74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5B03F2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7DAA01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19C7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11390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A1ABE4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20C75F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BFF82C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AC4E28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3F1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A99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73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A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8A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61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FD0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71146" w:rsidR="00600262" w:rsidRPr="00001383" w:rsidRDefault="006E2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352376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FAFF21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6B4885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52EE5E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A4EF7D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EF2B5C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DD2294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A7144B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49BFDC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C7371A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E501C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0D4F99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ED15A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AC239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E527C3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D7EB6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EA09A4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7D16B5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2AD562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FFAD33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27EFBC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E2088" w:rsidR="009A6C64" w:rsidRPr="006E24CC" w:rsidRDefault="006E24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4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912ABE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B4D5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7CDD42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D12201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BBF04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9EEE10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6E8EFF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345016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94AD1F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466C5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711F8C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F9D00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7072A2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1D1066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00143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71AF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521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C1E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04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BD7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D32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6A7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923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990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3E6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73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3B7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CF36D" w:rsidR="00600262" w:rsidRPr="00001383" w:rsidRDefault="006E2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F8279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A05E8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5E044C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CFDD86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7213C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20168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07BBC" w:rsidR="00E312E3" w:rsidRPr="00001383" w:rsidRDefault="006E2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5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CF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92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444CA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FEC96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10E81E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45A4AA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DB49A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55395E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51D123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D19DA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EFFCC2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7633E6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3E05B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1E6C10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C661E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08DA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A748C5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A4EEC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838439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173C6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6672C8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94657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E44CE6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34D043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F84433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82B576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A2999A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35DCFB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80718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ABC310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3C601D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41D33E" w:rsidR="009A6C64" w:rsidRPr="00001383" w:rsidRDefault="006E2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1A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36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815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81A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EA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1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27B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108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44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AE783" w:rsidR="00977239" w:rsidRPr="00977239" w:rsidRDefault="006E24C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5A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82108" w:rsidR="00977239" w:rsidRPr="00977239" w:rsidRDefault="006E24CC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0F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71B13" w:rsidR="00977239" w:rsidRPr="00977239" w:rsidRDefault="006E24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B7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9C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1D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C4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B7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BC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97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10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CC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08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B3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77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2D7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4C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