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EC0D3F" w:rsidR="00CF4FE4" w:rsidRPr="00001383" w:rsidRDefault="00BE14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E411ED" w:rsidR="00600262" w:rsidRPr="00001383" w:rsidRDefault="00BE1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3465F9" w:rsidR="004738BE" w:rsidRPr="00001383" w:rsidRDefault="00BE1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0F4054" w:rsidR="004738BE" w:rsidRPr="00001383" w:rsidRDefault="00BE1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33BC9B" w:rsidR="004738BE" w:rsidRPr="00001383" w:rsidRDefault="00BE1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2B89D0" w:rsidR="004738BE" w:rsidRPr="00001383" w:rsidRDefault="00BE1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E4D9C" w:rsidR="004738BE" w:rsidRPr="00001383" w:rsidRDefault="00BE1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5B8ED7" w:rsidR="004738BE" w:rsidRPr="00001383" w:rsidRDefault="00BE1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7AD67C" w:rsidR="004738BE" w:rsidRPr="00001383" w:rsidRDefault="00BE1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C7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3DF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65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1E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D9484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69771A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81BE9C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516498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4D709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6AD530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D5E973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4C3D8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B79666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5922B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39846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E257E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8B81D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B4A8F8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0154C4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E1810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9E9435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22356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45DB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6E0887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D47C1A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510198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06370C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869C2D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AFDB0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0EEA4E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BD004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70503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BC1D0A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9AE01C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437757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460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227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B2A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D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6E4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A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6D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713364" w:rsidR="00600262" w:rsidRPr="00001383" w:rsidRDefault="00BE1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A2DFC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DD8B8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C4CF31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947A83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4BF0D6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D307D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D70F3D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DB879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EFF74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DBB28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6566A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3F9E4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BF511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BE0C0A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5FCE7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3A669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28CBD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A04EB7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D209AD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DF164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8714D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387581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C0654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FBEC3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002BE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C94F7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E44F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538A9A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810A7E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9C95B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4EC627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5EDAF7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E9C333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52B39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90080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087FE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DF829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496894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3DD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9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8B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78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BB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568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79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86C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F52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32D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3F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AEC4FB" w:rsidR="00600262" w:rsidRPr="00001383" w:rsidRDefault="00BE1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E844C0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D1D3DE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0FE7D0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CDE8B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FD5F97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C00A89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D7D648" w:rsidR="00E312E3" w:rsidRPr="00001383" w:rsidRDefault="00BE1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4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AFC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C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C806F1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F623E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E9C564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35E66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B34C0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EDD2B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8C0B6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4F331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0D3B3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5D171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4CED17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A95E41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8EA5D0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253E96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A38FFF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51D8A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2871A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74BB5C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53210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6D468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0CBA16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511E21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D2813A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754898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803D7D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CCE548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93075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8CE2BB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929542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0CD620" w:rsidR="009A6C64" w:rsidRPr="00001383" w:rsidRDefault="00BE1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F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70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132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3F7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B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0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55A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2BA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D2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70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D7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2C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3D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2B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A4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BA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68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49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D4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A3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1D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FB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9B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E0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A3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0C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155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44B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