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1F7E91" w:rsidR="00CF4FE4" w:rsidRPr="00001383" w:rsidRDefault="000765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50731C" w:rsidR="00600262" w:rsidRPr="00001383" w:rsidRDefault="00076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664A65" w:rsidR="004738BE" w:rsidRPr="00001383" w:rsidRDefault="00076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73C9BB" w:rsidR="004738BE" w:rsidRPr="00001383" w:rsidRDefault="00076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BECD5E" w:rsidR="004738BE" w:rsidRPr="00001383" w:rsidRDefault="00076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91690B" w:rsidR="004738BE" w:rsidRPr="00001383" w:rsidRDefault="00076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459635" w:rsidR="004738BE" w:rsidRPr="00001383" w:rsidRDefault="00076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D6D2F5" w:rsidR="004738BE" w:rsidRPr="00001383" w:rsidRDefault="00076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91A202" w:rsidR="004738BE" w:rsidRPr="00001383" w:rsidRDefault="000765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F6F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E1C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D71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A95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965AD8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A75894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E4255D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6B56E6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DC64F6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AA62B0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E50ECA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0F0E53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F9C327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5DDA08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778506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F8D781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F87FD3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8027BF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CABC9E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0809B0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1861E1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E84864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48749A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C7EAE3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BBA7D8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715FA2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F5C3BD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7BE355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52DA0B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0BA14D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627823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55F57E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797907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294E76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3C775B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BB9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CAA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B89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84D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79F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1AD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FE2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5CE8A9" w:rsidR="00600262" w:rsidRPr="00001383" w:rsidRDefault="00076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71F00B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45453E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4F9035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7A9FC3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24D452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4DDCA3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03F1E8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05AB9A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C2EA1F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25B336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9C4287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86666C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0B8501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D165B3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BFC354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53CAA7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0EC96D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8C7200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4F3756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1C6599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DDBB38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B3666D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B76B5D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B29697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B3402F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5F434B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4AE37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9FCEEA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D16021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5F9ACA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1060EB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2614CF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B631E1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D087D6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F75EA1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9918CD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F2C55E" w:rsidR="009A6C64" w:rsidRPr="000765AB" w:rsidRDefault="000765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5A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670205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C53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925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A58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3B4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BEF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AF2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467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FB0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A0B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A6A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26E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783787" w:rsidR="00600262" w:rsidRPr="00001383" w:rsidRDefault="000765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1AE695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A3D903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8BF2D0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AAE497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4E6CFE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DC38CC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550DDC" w:rsidR="00E312E3" w:rsidRPr="00001383" w:rsidRDefault="000765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77C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4D0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F57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AFE1F6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19BC48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5522CE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4BF7E6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5EA966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DF3828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8858C6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A05979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EA6C8B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0CBAF1" w:rsidR="009A6C64" w:rsidRPr="000765AB" w:rsidRDefault="000765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765A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5D144A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E12217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337ABC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122BA0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477738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CCB8BE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7A5232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002E08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A79C41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D7965D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CFC145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4E414D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8C98B5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8D96A1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58EB7F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5755AE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22EA43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B5E0E4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811FF8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B4E438" w:rsidR="009A6C64" w:rsidRPr="00001383" w:rsidRDefault="000765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A3E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D45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563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242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389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0D0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257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422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2F2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6ACA3" w:rsidR="00977239" w:rsidRPr="00977239" w:rsidRDefault="000765AB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6D8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98CCB" w:rsidR="00977239" w:rsidRPr="00977239" w:rsidRDefault="000765AB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61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57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D1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E8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BA3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C3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2CC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67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270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E1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F2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B23E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ED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04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6456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65A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