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74C6B" w:rsidR="00CF4FE4" w:rsidRPr="00001383" w:rsidRDefault="002836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99A7C" w:rsidR="00600262" w:rsidRPr="00001383" w:rsidRDefault="0028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D4353D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52F129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1F8F4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437C1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C59D3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675CDA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7AD14" w:rsidR="004738BE" w:rsidRPr="00001383" w:rsidRDefault="0028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8B9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F7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7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F7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8187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C690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6A3CE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640C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03EB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C30BA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EF474E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8F4B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4A9E3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AC182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E3FB4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648FC4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6FA5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20330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2AA2A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8374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978BE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177F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908DB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B2FD4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54A67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5DECA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F61A9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FD3AF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94313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1349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81F0A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D38BD5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A38A5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ABD56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D55B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7ED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05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3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2B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B50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503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4C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86C82" w:rsidR="00600262" w:rsidRPr="00001383" w:rsidRDefault="0028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AB09A0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61EADE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4F8CE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2F192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E96FDE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57FB3F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F54C8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DCBB0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5B7E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4F810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8542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76744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8AE5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73CCD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961F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57C34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15B5E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4D9EB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59BF83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F66A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3375F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51D76" w:rsidR="009A6C64" w:rsidRPr="00283696" w:rsidRDefault="0028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6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090F0" w:rsidR="009A6C64" w:rsidRPr="00283696" w:rsidRDefault="0028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69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9123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D3E85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B0A7DF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9041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8D68AE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AE3C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A46193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7C11B8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62AA7B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21FA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EBBB8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840FE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9CE3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00429B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327A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4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19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6B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D0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EA2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37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1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A7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8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EFE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F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4224D4" w:rsidR="00600262" w:rsidRPr="00001383" w:rsidRDefault="0028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2B5C0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CB2A9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4CA270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5A884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CEBE0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72514A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49DB0" w:rsidR="00E312E3" w:rsidRPr="00001383" w:rsidRDefault="0028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E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EA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D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7B545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06D0A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7188B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6A2E4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132FC1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1AE08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D13F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52358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85FB4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2AFC61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D3722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88B11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2BA20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725B5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FB14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25418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3CD4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FBBBB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29EBEA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C80F5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3CA7E6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2401A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DB20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45BA3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401DC7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22334C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71C85D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ACD5B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11836F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5D219" w:rsidR="009A6C64" w:rsidRPr="00001383" w:rsidRDefault="0028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79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F4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B98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D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5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5E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02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A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D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66303" w:rsidR="00977239" w:rsidRPr="00977239" w:rsidRDefault="002836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A6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B9E01" w:rsidR="00977239" w:rsidRPr="00977239" w:rsidRDefault="002836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57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1B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E6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22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A0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AA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77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84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8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01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05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55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36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23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C44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69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