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158AF3" w:rsidR="00CF4FE4" w:rsidRPr="00001383" w:rsidRDefault="00ED1E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135974" w:rsidR="00600262" w:rsidRPr="00001383" w:rsidRDefault="00ED1E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4CF14B" w:rsidR="004738BE" w:rsidRPr="00001383" w:rsidRDefault="00ED1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A58118" w:rsidR="004738BE" w:rsidRPr="00001383" w:rsidRDefault="00ED1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75F2B5" w:rsidR="004738BE" w:rsidRPr="00001383" w:rsidRDefault="00ED1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875181" w:rsidR="004738BE" w:rsidRPr="00001383" w:rsidRDefault="00ED1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42F393" w:rsidR="004738BE" w:rsidRPr="00001383" w:rsidRDefault="00ED1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C685E1" w:rsidR="004738BE" w:rsidRPr="00001383" w:rsidRDefault="00ED1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665861" w:rsidR="004738BE" w:rsidRPr="00001383" w:rsidRDefault="00ED1E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348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1E6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66F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343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0D9CF6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D42BD9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C5A55E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D6D72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99EF82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B857F0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EF83E9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5850AE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185548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F3387C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92D4B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16BE2A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F7E306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BBECDF" w:rsidR="009A6C64" w:rsidRPr="00ED1EF0" w:rsidRDefault="00ED1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EF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858202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184F52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8531C6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E2D465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A94F11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D4348B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F44CE2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E37162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DA5CBA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37C4C4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F09554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49AD86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93AFE0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4CAB95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D9919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B6A418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6C9F3A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254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DA6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4C5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F02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3F3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BD9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5BE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BE9461" w:rsidR="00600262" w:rsidRPr="00001383" w:rsidRDefault="00ED1E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80A302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939C87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AD7259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E363A3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E782DD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464407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0D48BB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1CA21A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7981B9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2743A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FDC0E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B368B5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138621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5AE7E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FF52C6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87D658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ABDD4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F1E73E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4ABC37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3D2412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FCD603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44F8D4" w:rsidR="009A6C64" w:rsidRPr="00ED1EF0" w:rsidRDefault="00ED1E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EF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97F8D5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5D546D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07C9E7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A3AB94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0B9BFA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56DFD8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06B0D4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A478A5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412D27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308E56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88D7F2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A5B164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06C250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7C16D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DCE39D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9073B4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B38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B5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76F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653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1E2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2A0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335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C8A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254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031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8DC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418915" w:rsidR="00600262" w:rsidRPr="00001383" w:rsidRDefault="00ED1E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17907E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4BFFB3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3A79B8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A7B71C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262064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80AC3C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7E7188" w:rsidR="00E312E3" w:rsidRPr="00001383" w:rsidRDefault="00ED1E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F6D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939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8BA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95AEAC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91EC2A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1CE20A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FB0D9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560B87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0CAB76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630EA5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A1EE18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52509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522E1E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786C0D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642163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04E800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C06E5A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F3FEC0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1C33C0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170477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5AF08C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99497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27851B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3A2792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E45A06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5D719B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41AAE6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EACED6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4CD3D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2410BF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CD184C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38DFC7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97E3C0" w:rsidR="009A6C64" w:rsidRPr="00001383" w:rsidRDefault="00ED1E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091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5E0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882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0C2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482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902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51F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514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57B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82609" w:rsidR="00977239" w:rsidRPr="00977239" w:rsidRDefault="00ED1EF0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87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151A4" w:rsidR="00977239" w:rsidRPr="00977239" w:rsidRDefault="00ED1EF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D34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BA6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18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18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77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888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B319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FA57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84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7FE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ABF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A7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2D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79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5989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1EF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