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068BDB" w:rsidR="00CF4FE4" w:rsidRPr="00001383" w:rsidRDefault="006C6C0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AF1E8A" w:rsidR="00600262" w:rsidRPr="00001383" w:rsidRDefault="006C6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46A308" w:rsidR="004738BE" w:rsidRPr="00001383" w:rsidRDefault="006C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8DB416" w:rsidR="004738BE" w:rsidRPr="00001383" w:rsidRDefault="006C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FB5CE99" w:rsidR="004738BE" w:rsidRPr="00001383" w:rsidRDefault="006C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554208" w:rsidR="004738BE" w:rsidRPr="00001383" w:rsidRDefault="006C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050608" w:rsidR="004738BE" w:rsidRPr="00001383" w:rsidRDefault="006C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B4EA95E" w:rsidR="004738BE" w:rsidRPr="00001383" w:rsidRDefault="006C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6E6F42E" w:rsidR="004738BE" w:rsidRPr="00001383" w:rsidRDefault="006C6C0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3D58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1DA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7CE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AC6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30ABF3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D23B1A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09A4C92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C148E7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A7716D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9F887F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963455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529349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153643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1B619E1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5B739C8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D6D251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3A923B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F805603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C2B2D4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61C1CE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6D8A50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3EF13B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E9BA49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762842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881793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E0AC05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B710A5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8ABD32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A374FF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45922A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3C7218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25FCF3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21474D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2F8DD1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C3B9D0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BC1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98A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499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D63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EE1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54D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B02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235CC2" w:rsidR="00600262" w:rsidRPr="00001383" w:rsidRDefault="006C6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603900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753026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27D92B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C7B2C5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ACF20B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F6D1CD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B8C1D5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9612AD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CD1E6F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1645EF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529EE6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745CBF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E1D5C6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8D8C0A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86A89D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23DD86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DBABAD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EF0766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54A089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6A0D46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6E5A6E4" w:rsidR="009A6C64" w:rsidRPr="006C6C00" w:rsidRDefault="006C6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C00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FFC1F9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660574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5E77FA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54521C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5E3576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57F22C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45D675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C1DECC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CE98C8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7242DA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7E1F37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AD6185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E798FB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710471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DC62F0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5204C7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E5010E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668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759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B40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D1A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330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9A0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C46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1FE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B68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9E8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545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D274BF" w:rsidR="00600262" w:rsidRPr="00001383" w:rsidRDefault="006C6C0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08BBC4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3C0E88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D2B6C9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53388A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54562D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767451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A583C0" w:rsidR="00E312E3" w:rsidRPr="00001383" w:rsidRDefault="006C6C0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7BE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2132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8BE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FF737C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A29FEF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11533F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66C685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C1B742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DC1C31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D5AC95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CE2E11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B4DCBF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52ED39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F1CDCA" w:rsidR="009A6C64" w:rsidRPr="006C6C00" w:rsidRDefault="006C6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C0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0E4F50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34D856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C55D2B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579F3D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28B8A17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5A959E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4F39D6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67CEC9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C9A6C7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3A1FC7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B0D0BD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C13A86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3223BF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A248AB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34D82F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F636B7" w:rsidR="009A6C64" w:rsidRPr="006C6C00" w:rsidRDefault="006C6C0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6C0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183EC1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96C46E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C99E01" w:rsidR="009A6C64" w:rsidRPr="00001383" w:rsidRDefault="006C6C0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BF4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F82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2FF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A16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8F4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C86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0A8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17D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238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A1B0EF" w:rsidR="00977239" w:rsidRPr="00977239" w:rsidRDefault="006C6C00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2E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EBC722" w:rsidR="00977239" w:rsidRPr="00977239" w:rsidRDefault="006C6C00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828E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75B3B" w:rsidR="00977239" w:rsidRPr="00977239" w:rsidRDefault="006C6C00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9AC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BD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829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957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4B6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CB63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802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BD0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7F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BC62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A06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92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05C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6C00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