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AB240E" w:rsidR="00CF4FE4" w:rsidRPr="00001383" w:rsidRDefault="00E36E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4CA5F8" w:rsidR="00600262" w:rsidRPr="00001383" w:rsidRDefault="00E36E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0F0830" w:rsidR="004738BE" w:rsidRPr="00001383" w:rsidRDefault="00E3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985959" w:rsidR="004738BE" w:rsidRPr="00001383" w:rsidRDefault="00E3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590F17" w:rsidR="004738BE" w:rsidRPr="00001383" w:rsidRDefault="00E3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BEA8E7" w:rsidR="004738BE" w:rsidRPr="00001383" w:rsidRDefault="00E3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F38EFF" w:rsidR="004738BE" w:rsidRPr="00001383" w:rsidRDefault="00E3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37366C" w:rsidR="004738BE" w:rsidRPr="00001383" w:rsidRDefault="00E3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9DA5B1" w:rsidR="004738BE" w:rsidRPr="00001383" w:rsidRDefault="00E3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F4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AFB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355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03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AB686C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6E8D2B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DD71C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58D239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F162C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634F8F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ED781C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58DC0F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E670D9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C87978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E22195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EA334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A91E80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C4A955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B79596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DCE2F4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EBEFD9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D7CCBC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59B5E9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F079D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C54274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93D200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67ABFA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6E4313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077C1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49E505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D9130D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A60875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443482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C71731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88B02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DBA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AA7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6D2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D61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761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9C7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691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BB3E48" w:rsidR="00600262" w:rsidRPr="00001383" w:rsidRDefault="00E36E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70E606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8E4BBA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C6842B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8630B3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7A95B0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08EC7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8AC00F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EF8B10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0A7AD9" w:rsidR="009A6C64" w:rsidRPr="00E36EED" w:rsidRDefault="00E36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6E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D83395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3F9496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3713CD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7F6A88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731D56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7F9C22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F62C0A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C0721D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CD00BB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4E5B6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7BEEC1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CDA3BB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FCECC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37EADA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E40016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97D90C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68BF87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2D3027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A2784A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5B98A5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C8C039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61029F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5A3AB8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A40D6C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2150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6D764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55F15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1C04BC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683914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62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C78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A0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654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0F6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A33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0F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6F4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2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EFC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E88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14E729" w:rsidR="00600262" w:rsidRPr="00001383" w:rsidRDefault="00E36E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E35959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6CDAB2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080C67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4F2FE7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88AADC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ED6FFA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3D489A" w:rsidR="00E312E3" w:rsidRPr="00001383" w:rsidRDefault="00E3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3B2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E12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8B7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185E53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DDA1B2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667568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4ABD87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4C07D9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F67736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639549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479F03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AFE8D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D322E5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9F79F5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C8823B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785927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1544D0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254366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BA2218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00B0AF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77F5B6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551E54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37589C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3B4C55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A6866E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AF343A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DCB684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36C9C0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ECEF9A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4F47DC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FDDEDD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F3E426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28D5B8" w:rsidR="009A6C64" w:rsidRPr="00001383" w:rsidRDefault="00E3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9BB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3E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637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C0F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650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CED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F59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53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D0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2E257" w:rsidR="00977239" w:rsidRPr="00977239" w:rsidRDefault="00E36EED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5C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35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5A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FC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E0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C7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5C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E7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30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29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84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7E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66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F5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E0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A5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626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6EE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