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0F1A40" w:rsidR="00CF4FE4" w:rsidRPr="00001383" w:rsidRDefault="00BD78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C3E353" w:rsidR="00600262" w:rsidRPr="00001383" w:rsidRDefault="00BD7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5DA3A7" w:rsidR="004738BE" w:rsidRPr="00001383" w:rsidRDefault="00BD7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F2D5BB" w:rsidR="004738BE" w:rsidRPr="00001383" w:rsidRDefault="00BD7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64CE07" w:rsidR="004738BE" w:rsidRPr="00001383" w:rsidRDefault="00BD7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415E2E" w:rsidR="004738BE" w:rsidRPr="00001383" w:rsidRDefault="00BD7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460D37" w:rsidR="004738BE" w:rsidRPr="00001383" w:rsidRDefault="00BD7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09F460" w:rsidR="004738BE" w:rsidRPr="00001383" w:rsidRDefault="00BD7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BA3F01" w:rsidR="004738BE" w:rsidRPr="00001383" w:rsidRDefault="00BD78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CD4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624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883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626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589A52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08D8A7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9BA950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E4CADF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B51C01" w:rsidR="009A6C64" w:rsidRPr="00BD788C" w:rsidRDefault="00BD7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88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B8E366" w:rsidR="009A6C64" w:rsidRPr="00BD788C" w:rsidRDefault="00BD7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8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5D2632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080229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6E27B4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74B71F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BEDE2F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21716C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465C16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0263E7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03C872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9FCCE1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0CCFFD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872638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8473A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2619E1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3EE4E3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32DE3E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1A7A88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16758E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3A756D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42C477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42F95A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B3F410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A6DE30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EC04FB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5C4460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B7E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753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727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40F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A3A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0FA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9F2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1381B3" w:rsidR="00600262" w:rsidRPr="00001383" w:rsidRDefault="00BD7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DEB24D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FBE71A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702044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21ED1F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54F6EE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53CDEF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C7EE64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F32E63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67808C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59F7F5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5DC33E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CA65A6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587F89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967823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3E1495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03AA72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0922CF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5E31D2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2146C0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87D896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58D311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83E831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7D4485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A35DF2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BE5401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8BF62D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715A0E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7D43F4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C2B55A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DA7335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9C3D63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2865A9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824C28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FF1D8C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2A3BFB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56B3C0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1105D9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2587DE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DA2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84F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E8A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D66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7AC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343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FB7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44D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863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E78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450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1EFC9A" w:rsidR="00600262" w:rsidRPr="00001383" w:rsidRDefault="00BD78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459301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CFB2C0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208013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F6BC41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EE3248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1B7A9D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F9EFE8" w:rsidR="00E312E3" w:rsidRPr="00001383" w:rsidRDefault="00BD78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CA5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0EE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D8E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D39C27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AC17DC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B5E52E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361EFC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734A04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BD92C4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E195A7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0B37DF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67BCFC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3438DD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19FD2F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5A57A8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14DBD3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25E76E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3B9527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BBF201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90E90E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8CF9D3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C76D09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2F5BF8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127E3B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17521E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19D366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9E949C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91AEEB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6D9C62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99B0CD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F88501" w:rsidR="009A6C64" w:rsidRPr="00BD788C" w:rsidRDefault="00BD78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88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618EAA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48C7E2" w:rsidR="009A6C64" w:rsidRPr="00001383" w:rsidRDefault="00BD78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28C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F9A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FF0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156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798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9D1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9C1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C18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7C5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C0D88" w:rsidR="00977239" w:rsidRPr="00977239" w:rsidRDefault="00BD788C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7D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15B9D" w:rsidR="00977239" w:rsidRPr="00977239" w:rsidRDefault="00BD788C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Jan Hus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5A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448AC" w:rsidR="00977239" w:rsidRPr="00977239" w:rsidRDefault="00BD788C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St. Wenceslas Day (Czech Statehood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9F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9B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73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11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73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82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E3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D4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32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5A8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96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90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7EF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457D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788C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