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553AA1" w:rsidR="00CF4FE4" w:rsidRPr="00001383" w:rsidRDefault="00893B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9AC422" w:rsidR="00600262" w:rsidRPr="00001383" w:rsidRDefault="00893B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4BE8E1" w:rsidR="004738BE" w:rsidRPr="00001383" w:rsidRDefault="00893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B394F1" w:rsidR="004738BE" w:rsidRPr="00001383" w:rsidRDefault="00893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EEC3C7" w:rsidR="004738BE" w:rsidRPr="00001383" w:rsidRDefault="00893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E11CE7" w:rsidR="004738BE" w:rsidRPr="00001383" w:rsidRDefault="00893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994870" w:rsidR="004738BE" w:rsidRPr="00001383" w:rsidRDefault="00893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442BCD" w:rsidR="004738BE" w:rsidRPr="00001383" w:rsidRDefault="00893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70BAA3" w:rsidR="004738BE" w:rsidRPr="00001383" w:rsidRDefault="00893B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561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A24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22A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5AF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B56220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47D8B3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081BE5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8EDCBA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DA0053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C3A004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886ABE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D37BEC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2F759E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17BFB7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89F7AB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FDE7FD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B0B38F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380DA5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9A6231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BD01FF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6E472A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CDCF6D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E28B6F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0225B9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C31954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508690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A26F3F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E84918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8E685A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B67F89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478DEC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88D49B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35A839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CDFE30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C8CA8F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0F8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DB2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126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1D5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FBF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715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C26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FCB729" w:rsidR="00600262" w:rsidRPr="00001383" w:rsidRDefault="00893B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79BAC8" w:rsidR="00E312E3" w:rsidRPr="00001383" w:rsidRDefault="00893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B4237C" w:rsidR="00E312E3" w:rsidRPr="00001383" w:rsidRDefault="00893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9A42C8" w:rsidR="00E312E3" w:rsidRPr="00001383" w:rsidRDefault="00893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470022" w:rsidR="00E312E3" w:rsidRPr="00001383" w:rsidRDefault="00893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BFB435" w:rsidR="00E312E3" w:rsidRPr="00001383" w:rsidRDefault="00893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B9ECDF" w:rsidR="00E312E3" w:rsidRPr="00001383" w:rsidRDefault="00893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642172" w:rsidR="00E312E3" w:rsidRPr="00001383" w:rsidRDefault="00893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968E42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8E615C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C7C2BC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3BAA70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AC99CB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D5F744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18D4D4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6A6755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69FDB1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F6CC5D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861170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553534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3FAB34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C577FB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C511F6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4AE5C0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053CA3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C011F5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248863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5CCD43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97DDB3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EC1023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346660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5BCC2E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14662F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AF8666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6A824F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4E6E35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85A132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149662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1E3F22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690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1C9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B43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D34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966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1FF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AAC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CFE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D95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671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124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4D80E1" w:rsidR="00600262" w:rsidRPr="00001383" w:rsidRDefault="00893B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EAF9E9" w:rsidR="00E312E3" w:rsidRPr="00001383" w:rsidRDefault="00893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3E543B" w:rsidR="00E312E3" w:rsidRPr="00001383" w:rsidRDefault="00893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179658" w:rsidR="00E312E3" w:rsidRPr="00001383" w:rsidRDefault="00893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5A6465" w:rsidR="00E312E3" w:rsidRPr="00001383" w:rsidRDefault="00893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37E1CF" w:rsidR="00E312E3" w:rsidRPr="00001383" w:rsidRDefault="00893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E9F1D6" w:rsidR="00E312E3" w:rsidRPr="00001383" w:rsidRDefault="00893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5A8E97" w:rsidR="00E312E3" w:rsidRPr="00001383" w:rsidRDefault="00893B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61C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6EB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ED2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3DABCE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848AB9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65EF03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DFE99B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EF6AD3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B820EB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928729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248961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EB400D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2768D7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FD3F8A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42CC7A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621B33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C94EB7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780AD3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7733EF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AB195B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C3BE22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DD5419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733F5B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1B13D8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3F637F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899838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42F1A3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A2CEA0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DEA013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50D0DF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6D917B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B012FE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CC3120" w:rsidR="009A6C64" w:rsidRPr="00001383" w:rsidRDefault="00893B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857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799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CC9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192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314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3F4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5BE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769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779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BAE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0A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0C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FA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37E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07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F06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4D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E3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DA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2DF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A3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A0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34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A9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06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14C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A2E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3BF6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