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461B34" w:rsidR="00CF4FE4" w:rsidRPr="00001383" w:rsidRDefault="00DE26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934EC6" w:rsidR="00600262" w:rsidRPr="00001383" w:rsidRDefault="00DE26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48CC60" w:rsidR="004738BE" w:rsidRPr="00001383" w:rsidRDefault="00DE2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0D2E0A" w:rsidR="004738BE" w:rsidRPr="00001383" w:rsidRDefault="00DE2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AADE45" w:rsidR="004738BE" w:rsidRPr="00001383" w:rsidRDefault="00DE2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E3DB39" w:rsidR="004738BE" w:rsidRPr="00001383" w:rsidRDefault="00DE2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D102C9" w:rsidR="004738BE" w:rsidRPr="00001383" w:rsidRDefault="00DE2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D55239" w:rsidR="004738BE" w:rsidRPr="00001383" w:rsidRDefault="00DE2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D25E99" w:rsidR="004738BE" w:rsidRPr="00001383" w:rsidRDefault="00DE2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C97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2EF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EE2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5A0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42C9B7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C42C1C" w:rsidR="009A6C64" w:rsidRPr="00DE2603" w:rsidRDefault="00DE26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6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953ADE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E10DA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EEBC2A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427A77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816C13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B9BFA9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3F96AD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7A3A90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315231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3034D7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AF1273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5A1FD0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7CBB1F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990FB1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E9826C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6E1FA3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E81604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3CED31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14ACD0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CD5816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5321BB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DD2D5F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EF1137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B9CD55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627004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BE922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5D7317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3291FF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31E0FF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916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164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FBB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53F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ED3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F32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3B1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3D6CE9" w:rsidR="00600262" w:rsidRPr="00001383" w:rsidRDefault="00DE26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E3D1AF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9569BC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DB932D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1273F9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C3ECDE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606345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43F068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DBF20C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AAEE9A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E5876A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C6EB4C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75D697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84FA8D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4B6E0C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6C9C65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09255B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9F685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9FC33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6173A4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6F8F08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628E33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AC150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34D30A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A949AC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0FE594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F260D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319168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42E85E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380544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12E259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4487F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3404F4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6F1F50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4034DF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23DD9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AE4C6F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C9D414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2B3419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7A9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50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455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C8C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015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CD9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F4E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459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CB6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617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DCE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65C1D2" w:rsidR="00600262" w:rsidRPr="00001383" w:rsidRDefault="00DE26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8C485B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338C18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A98F59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68CED0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BAA42F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B52CAB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62BB6E" w:rsidR="00E312E3" w:rsidRPr="00001383" w:rsidRDefault="00DE2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8A4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00B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334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17CFDA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B16DBB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073D07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56CE11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2C3E9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B63256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34E25B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338919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66DD56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CB752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DDEB5A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DE8DB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49519D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ECB6A1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9A551F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72A8C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88329D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0B07D7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B8E3C8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4A08E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B887A3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6BB7DD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C44102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AFEE35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690479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1BF3FD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2C1147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1F66A0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E18420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50E9FF" w:rsidR="009A6C64" w:rsidRPr="00001383" w:rsidRDefault="00DE2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2DD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9A0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EAC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D2E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35E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79D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0ED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8CD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DF4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0C310" w:rsidR="00977239" w:rsidRPr="00977239" w:rsidRDefault="00DE2603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69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286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52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0A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14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62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A7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CB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5D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6FF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F8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2BF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66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24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82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0C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B9B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260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