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B927C2" w:rsidR="00CF4FE4" w:rsidRPr="00001383" w:rsidRDefault="00F824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16E32E" w:rsidR="00600262" w:rsidRPr="00001383" w:rsidRDefault="00F82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A6DDE6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07DCDE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0A736A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D2F82A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C9793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095CE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2FF8F6" w:rsidR="004738BE" w:rsidRPr="00001383" w:rsidRDefault="00F82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9F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CE8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C82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E5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E828A2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B56832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423FDE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8252A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AED2D2" w:rsidR="009A6C64" w:rsidRPr="00F82483" w:rsidRDefault="00F82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7621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8D40CD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90937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22F3D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D8663E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4B2A1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4026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78078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0E3B44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0C27FD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B71AE0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5504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0CE7D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0C328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7D6FB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A48C1A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C5AF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442AF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93FDE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62828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2B89B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B1AEA4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A5A491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44E29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A3732B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B29CB4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32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62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77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47F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85D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5A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EB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7E17F6" w:rsidR="00600262" w:rsidRPr="00001383" w:rsidRDefault="00F82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5C10E4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A3FB4C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90F5E6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51E38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4C164B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5B62C7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ACDE52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09F8B0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66C774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B5DD9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0FB33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BFFEA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C71FBA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07DDC1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A0D8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33C51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112050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955E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5E3B29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873AD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CBFC3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4F4E3A" w:rsidR="009A6C64" w:rsidRPr="00F82483" w:rsidRDefault="00F82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AB0555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C445A2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BD6F85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406959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DCD58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66B42B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87CB01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5864A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7C4D1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50910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0C8A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900859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E98D5F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5A839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37D9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38A948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C31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A9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C00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1C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2D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12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AB5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6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8C8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CE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2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D3228" w:rsidR="00600262" w:rsidRPr="00001383" w:rsidRDefault="00F82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91294F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770711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49C053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179BFB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B1295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5AC21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D62DE" w:rsidR="00E312E3" w:rsidRPr="00001383" w:rsidRDefault="00F82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7E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A0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A27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F4BD75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221A82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624B82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B07098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B7B0D1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6792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0E47FA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32D08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2856C5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073B84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863B1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220671" w:rsidR="009A6C64" w:rsidRPr="00F82483" w:rsidRDefault="00F82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24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0F626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CC4BB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72721C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71B77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B0AEF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17EA7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753CA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A15B97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26BB77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68041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9FB965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653E61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5F9A44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FE7462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D05A80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90597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4AF12E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A53923" w:rsidR="009A6C64" w:rsidRPr="00001383" w:rsidRDefault="00F82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8D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19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6B9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2BC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CE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ED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2BC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B8D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025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47A10" w:rsidR="00977239" w:rsidRPr="00977239" w:rsidRDefault="00F8248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E2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3F3EA" w:rsidR="00977239" w:rsidRPr="00977239" w:rsidRDefault="00F8248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F8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53F8B" w:rsidR="00977239" w:rsidRPr="00977239" w:rsidRDefault="00F82483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2A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62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D6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A9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F6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8AF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90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C0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4C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4C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15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2B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768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248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